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67C3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Lista de receitas do blog “Cozinhando Sem Glúten”</w:t>
      </w: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t>Aperitivos:</w:t>
      </w:r>
    </w:p>
    <w:p w:rsidR="004B50DC" w:rsidRPr="002D1875" w:rsidRDefault="004B50DC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</w:t>
      </w:r>
      <w:proofErr w:type="spellStart"/>
      <w:r w:rsidRPr="002D1875">
        <w:rPr>
          <w:rFonts w:ascii="Arial" w:hAnsi="Arial" w:cs="Arial"/>
          <w:sz w:val="20"/>
          <w:szCs w:val="20"/>
        </w:rPr>
        <w:t>Grissini</w:t>
      </w:r>
      <w:proofErr w:type="spellEnd"/>
      <w:r w:rsidRPr="002D1875">
        <w:rPr>
          <w:rFonts w:ascii="Arial" w:hAnsi="Arial" w:cs="Arial"/>
          <w:sz w:val="20"/>
          <w:szCs w:val="20"/>
        </w:rPr>
        <w:t>;</w:t>
      </w: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32EC1" w:rsidRPr="002D1875" w:rsidRDefault="00F32EC1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-2290445</wp:posOffset>
            </wp:positionV>
            <wp:extent cx="1872615" cy="2432685"/>
            <wp:effectExtent l="0" t="0" r="0" b="571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ssini pront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7A25" w:rsidRPr="002D1875" w:rsidRDefault="00CF7A25" w:rsidP="00CF7A2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CF7A25" w:rsidRPr="002D1875" w:rsidRDefault="00CF7A25" w:rsidP="00CF7A2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Fonte: </w:t>
      </w:r>
      <w:hyperlink r:id="rId8" w:history="1">
        <w:r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http://cozinhando-sem-gluten.blogspot.com.br/2014/03/grissini.html</w:t>
        </w:r>
      </w:hyperlink>
    </w:p>
    <w:p w:rsidR="00CF7A25" w:rsidRPr="002D1875" w:rsidRDefault="00CF7A25" w:rsidP="00CF7A2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Unitário: 10g</w:t>
      </w:r>
    </w:p>
    <w:p w:rsidR="00CF7A25" w:rsidRPr="002D1875" w:rsidRDefault="00CF7A25" w:rsidP="00CF7A2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Rendimento: 28un</w:t>
      </w:r>
    </w:p>
    <w:p w:rsidR="00CF7A25" w:rsidRPr="002D1875" w:rsidRDefault="00CF7A25" w:rsidP="00CF7A2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Total: 280g</w:t>
      </w:r>
    </w:p>
    <w:p w:rsidR="00CF7A25" w:rsidRPr="002D1875" w:rsidRDefault="00CF7A25" w:rsidP="00BA4060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</w:p>
    <w:p w:rsidR="00BA4060" w:rsidRPr="002D1875" w:rsidRDefault="0016010E" w:rsidP="00BA4060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BA4060" w:rsidRPr="002D1875" w:rsidRDefault="0016010E" w:rsidP="00BA4060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 copos de Mix Pan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Schär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ou qualquer outra farinha preparada ou mix sem glúten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colh</w:t>
      </w:r>
      <w:r w:rsidR="0049772C" w:rsidRPr="002D1875">
        <w:rPr>
          <w:rFonts w:ascii="Arial" w:hAnsi="Arial" w:cs="Arial"/>
          <w:sz w:val="20"/>
          <w:szCs w:val="20"/>
          <w:shd w:val="clear" w:color="auto" w:fill="FFFFFF"/>
        </w:rPr>
        <w:t>er de café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sal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café de CMC (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espessante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que ajuda a ligar as massas sem glúten)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colherinha de páprica picante (pode misturar com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a doce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4 CS de azeite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ovo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água morna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sobremesa de fermento biológico seco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sementes de chia</w:t>
      </w:r>
    </w:p>
    <w:p w:rsidR="00BA4060" w:rsidRPr="002D1875" w:rsidRDefault="0016010E" w:rsidP="00BA4060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Se quiser p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>ode acrescentar: queijo ralado</w:t>
      </w:r>
      <w:proofErr w:type="gramStart"/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,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ervas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finas e outros temperos que gostar. 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16010E" w:rsidRPr="002D1875" w:rsidRDefault="0016010E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 os ingredientes secos, faça u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ma cova no centro e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inclua o azeite, o ovo e um pouco da água. Amasse e vá colocando o restante da água aos poucos, até formar uma massa lisa e homogênea.</w:t>
      </w:r>
    </w:p>
    <w:p w:rsidR="00BA4060" w:rsidRPr="002D1875" w:rsidRDefault="00BA4060" w:rsidP="00BA4060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</w:p>
    <w:p w:rsidR="0016010E" w:rsidRPr="002D1875" w:rsidRDefault="0016010E" w:rsidP="0016010E">
      <w:pPr>
        <w:ind w:firstLine="142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2651445" cy="1938833"/>
            <wp:effectExtent l="0" t="0" r="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ssini passo 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743" cy="193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10E" w:rsidRPr="002D1875" w:rsidRDefault="0016010E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Abra com uma tesoura um lado de um saco plástico grande ou use 2 pedaços de plástico filme.  Divida a massa em duas partes e estique com um rolo, entre os 2 plásticos. Deve ficar mais grossa do que fina.</w:t>
      </w:r>
    </w:p>
    <w:p w:rsidR="0016010E" w:rsidRPr="002D1875" w:rsidRDefault="0016010E" w:rsidP="0016010E">
      <w:pPr>
        <w:ind w:firstLine="142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862470" cy="17204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ssini passo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632" cy="172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60" w:rsidRPr="002D1875" w:rsidRDefault="0016010E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Deixe a massa assim mesmo, descansando em um lugar quentinho.</w:t>
      </w:r>
    </w:p>
    <w:p w:rsidR="00BA4060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</w:t>
      </w:r>
      <w:r w:rsidR="0016010E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assim mesmo no plástico, em cima da grade do forno.</w:t>
      </w:r>
    </w:p>
    <w:p w:rsidR="00BA4060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Não irá</w:t>
      </w:r>
      <w:r w:rsidR="0016010E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crescer muito, porque leva pouco fermento.</w:t>
      </w:r>
    </w:p>
    <w:p w:rsidR="0016010E" w:rsidRPr="002D1875" w:rsidRDefault="0016010E" w:rsidP="00BA4060">
      <w:pPr>
        <w:spacing w:after="0" w:line="300" w:lineRule="exact"/>
        <w:jc w:val="both"/>
        <w:rPr>
          <w:rStyle w:val="apple-converted-space"/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Depois de uns 15 min. corte os palitos ao comprido e não muito estreitos. Se quiser torça para dar um formato diferente. Vá colocando lado a lado em uma assadeira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forrada com papel manteiga. Unte o papel e polvilhe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gergelim, antes do coloc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>ar os palitos e depois polvilhe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mais um pouco por cima.</w:t>
      </w:r>
      <w:r w:rsidRPr="002D1875">
        <w:rPr>
          <w:rStyle w:val="apple-converted-space"/>
          <w:rFonts w:ascii="Arial" w:hAnsi="Arial" w:cs="Arial"/>
          <w:sz w:val="20"/>
          <w:szCs w:val="20"/>
          <w:shd w:val="clear" w:color="auto" w:fill="FFFFFF"/>
        </w:rPr>
        <w:t> </w:t>
      </w:r>
    </w:p>
    <w:p w:rsidR="00BA4060" w:rsidRPr="002D1875" w:rsidRDefault="00BA4060" w:rsidP="00BA4060">
      <w:pPr>
        <w:spacing w:after="0" w:line="300" w:lineRule="exact"/>
        <w:jc w:val="both"/>
        <w:rPr>
          <w:rStyle w:val="apple-converted-space"/>
          <w:rFonts w:ascii="Arial" w:hAnsi="Arial" w:cs="Arial"/>
          <w:sz w:val="20"/>
          <w:szCs w:val="20"/>
          <w:shd w:val="clear" w:color="auto" w:fill="FFFFFF"/>
        </w:rPr>
      </w:pPr>
    </w:p>
    <w:p w:rsidR="0016010E" w:rsidRPr="002D1875" w:rsidRDefault="00BE54E3" w:rsidP="0016010E">
      <w:pPr>
        <w:ind w:firstLine="142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029603" cy="1820849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ssini passo 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698" cy="18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60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</w:t>
      </w:r>
      <w:r w:rsidR="00BE54E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ao forno até começarem a dourar. </w:t>
      </w:r>
      <w:proofErr w:type="gramStart"/>
      <w:r w:rsidR="00BE54E3" w:rsidRPr="002D1875">
        <w:rPr>
          <w:rFonts w:ascii="Arial" w:hAnsi="Arial" w:cs="Arial"/>
          <w:sz w:val="20"/>
          <w:szCs w:val="20"/>
          <w:shd w:val="clear" w:color="auto" w:fill="FFFFFF"/>
        </w:rPr>
        <w:t>Cerca de 25</w:t>
      </w:r>
      <w:proofErr w:type="gramEnd"/>
      <w:r w:rsidR="00BE54E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30 min. dependendo do forno. </w:t>
      </w:r>
    </w:p>
    <w:p w:rsidR="00BA4060" w:rsidRPr="002D1875" w:rsidRDefault="00BE54E3" w:rsidP="00BA4060">
      <w:pPr>
        <w:ind w:firstLine="142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5261847" cy="2822713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issini passo 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847" cy="282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4E3" w:rsidRPr="002D1875" w:rsidRDefault="00BE54E3" w:rsidP="00BA4060">
      <w:pPr>
        <w:ind w:firstLine="142"/>
        <w:rPr>
          <w:rFonts w:ascii="Arial" w:hAnsi="Arial" w:cs="Arial"/>
          <w:noProof/>
          <w:sz w:val="20"/>
          <w:szCs w:val="20"/>
          <w:lang w:eastAsia="pt-BR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Depois de assados, retire do forno e deixe esfriar.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Guarde em vidro bem fechado!</w:t>
      </w:r>
      <w:r w:rsidR="00BA4060" w:rsidRPr="002D1875">
        <w:rPr>
          <w:rFonts w:ascii="Arial" w:hAnsi="Arial" w:cs="Arial"/>
          <w:noProof/>
          <w:sz w:val="20"/>
          <w:szCs w:val="20"/>
          <w:lang w:eastAsia="pt-BR"/>
        </w:rPr>
        <w:t xml:space="preserve"> </w:t>
      </w:r>
    </w:p>
    <w:p w:rsidR="00EE39DC" w:rsidRPr="002D1875" w:rsidRDefault="00EE39DC" w:rsidP="00EE39DC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tbl>
      <w:tblPr>
        <w:tblW w:w="405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136"/>
        <w:gridCol w:w="1179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(3 biscoitos)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gramStart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290Kcal</w:t>
                  </w:r>
                  <w:proofErr w:type="gram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/1220KJ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50g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5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20%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ind w:left="993" w:right="850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  </w:t>
      </w:r>
    </w:p>
    <w:p w:rsidR="00EE39DC" w:rsidRPr="002D1875" w:rsidRDefault="00EE39DC" w:rsidP="00BA4060">
      <w:pPr>
        <w:ind w:firstLine="142"/>
        <w:rPr>
          <w:rFonts w:ascii="Arial" w:hAnsi="Arial" w:cs="Arial"/>
          <w:sz w:val="20"/>
          <w:szCs w:val="20"/>
        </w:rPr>
      </w:pPr>
    </w:p>
    <w:p w:rsidR="00EE39DC" w:rsidRPr="002D1875" w:rsidRDefault="00EE39DC" w:rsidP="00BA4060">
      <w:pPr>
        <w:ind w:firstLine="142"/>
        <w:rPr>
          <w:rFonts w:ascii="Arial" w:hAnsi="Arial" w:cs="Arial"/>
          <w:sz w:val="20"/>
          <w:szCs w:val="20"/>
        </w:rPr>
      </w:pPr>
    </w:p>
    <w:p w:rsidR="00BE54E3" w:rsidRPr="002D1875" w:rsidRDefault="00BE54E3" w:rsidP="0016010E">
      <w:pPr>
        <w:ind w:firstLine="142"/>
        <w:rPr>
          <w:rFonts w:ascii="Arial" w:hAnsi="Arial" w:cs="Arial"/>
          <w:sz w:val="20"/>
          <w:szCs w:val="20"/>
        </w:rPr>
      </w:pPr>
    </w:p>
    <w:p w:rsidR="004B50DC" w:rsidRPr="002D1875" w:rsidRDefault="004B50DC" w:rsidP="00F32EC1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-Panelinhas integrais com chia;</w:t>
      </w:r>
    </w:p>
    <w:p w:rsidR="00BE54E3" w:rsidRPr="002D1875" w:rsidRDefault="00BE54E3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653791" cy="1169322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inhas com chi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791" cy="116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25" w:rsidRPr="002D1875" w:rsidRDefault="00CF7A2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Fonte: </w:t>
      </w:r>
      <w:hyperlink r:id="rId14" w:history="1">
        <w:r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http://cozinhando-sem-gluten.blogspot.com.br/2014/02/panelinhas-integrais-com-chia.html</w:t>
        </w:r>
      </w:hyperlink>
    </w:p>
    <w:p w:rsidR="001E59EB" w:rsidRPr="002D1875" w:rsidRDefault="001E59EB" w:rsidP="00CF7A25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unitário: 55g</w:t>
      </w:r>
    </w:p>
    <w:p w:rsidR="001E59EB" w:rsidRPr="002D1875" w:rsidRDefault="001E59E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Rendimento: 8 unidades</w:t>
      </w:r>
    </w:p>
    <w:p w:rsidR="001E59EB" w:rsidRPr="002D1875" w:rsidRDefault="001E59E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Total: 440g</w:t>
      </w:r>
    </w:p>
    <w:p w:rsidR="00B218D7" w:rsidRPr="002D1875" w:rsidRDefault="00B218D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>  de farinha de arroz integral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farinha de arroz branca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4 CS de polvilho doce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amido de milho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sementes de chia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sal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4 CS de manteiga ou margarina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ovo</w:t>
      </w:r>
    </w:p>
    <w:p w:rsidR="00BA4060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fermento em pó químico</w:t>
      </w: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Água para dar o ponto</w:t>
      </w:r>
    </w:p>
    <w:p w:rsidR="00BA4060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BA4060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Junte todos os ingredientes secos, adicione o ovo e a manteiga e misture. Coloque a água aos poucos e amasse com a ponta dos dedos. A massa deve ficar lisa sem grudar nas mãos.</w:t>
      </w:r>
      <w:r w:rsidRPr="002D1875">
        <w:rPr>
          <w:rFonts w:ascii="Arial" w:hAnsi="Arial" w:cs="Arial"/>
          <w:sz w:val="20"/>
          <w:szCs w:val="20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Faça bolinhas e forre a o fundo e as laterais das forminhas. Coloque lado a lado dentro de uma assadeira, recheie a gosto e leve ao forno até começar a dourar e o recheio ficar durinho. Se preferir pode colocar um recheio já pronto depois das panelinhas assadas e frias.</w:t>
      </w:r>
    </w:p>
    <w:p w:rsidR="003D7903" w:rsidRPr="002D1875" w:rsidRDefault="003D790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Opção de recheio:</w:t>
      </w:r>
    </w:p>
    <w:p w:rsidR="003D7903" w:rsidRPr="002D1875" w:rsidRDefault="003D790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requeijão light</w:t>
      </w: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4 fatias de mussarela picadinha, </w:t>
      </w: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 CS de queijo parmesão ralado, </w:t>
      </w:r>
    </w:p>
    <w:p w:rsidR="00BE54E3" w:rsidRPr="002D1875" w:rsidRDefault="001E59EB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</w:t>
      </w:r>
      <w:r w:rsidR="00BE54E3" w:rsidRPr="002D1875">
        <w:rPr>
          <w:rFonts w:ascii="Arial" w:hAnsi="Arial" w:cs="Arial"/>
          <w:sz w:val="20"/>
          <w:szCs w:val="20"/>
          <w:shd w:val="clear" w:color="auto" w:fill="FFFFFF"/>
        </w:rPr>
        <w:t>atias de ricota amassada</w:t>
      </w: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Orégano a gosto</w:t>
      </w:r>
    </w:p>
    <w:p w:rsidR="003D7903" w:rsidRPr="002D1875" w:rsidRDefault="001E59EB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="00BE54E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leite</w:t>
      </w:r>
    </w:p>
    <w:p w:rsidR="003D7903" w:rsidRPr="002D1875" w:rsidRDefault="003D790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E54E3" w:rsidRPr="002D1875" w:rsidRDefault="00BE54E3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Mexer para misturar e cobrir as panelinhas antes de levar ao forno.</w:t>
      </w:r>
    </w:p>
    <w:p w:rsidR="00BE54E3" w:rsidRPr="002D1875" w:rsidRDefault="00BE54E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(2/3 unidade)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135 Kcal/ 567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13g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0,8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0,8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ind w:left="993" w:right="566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  </w:t>
      </w: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Default="002D1875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Pr="002D1875" w:rsidRDefault="002D1875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E59EB" w:rsidRPr="002D1875" w:rsidRDefault="001E59EB" w:rsidP="001E59EB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4B50DC" w:rsidRPr="002D1875" w:rsidRDefault="004B50DC" w:rsidP="001E59EB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Bolachas e Biscoitos com e sem lactose:</w:t>
      </w:r>
    </w:p>
    <w:p w:rsidR="001E59EB" w:rsidRPr="002D1875" w:rsidRDefault="001E59E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-Cookie de baunilha;</w:t>
      </w:r>
    </w:p>
    <w:p w:rsidR="009D07E2" w:rsidRPr="002D1875" w:rsidRDefault="00700158" w:rsidP="009D07E2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772532" cy="2735044"/>
            <wp:effectExtent l="0" t="0" r="889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s de baunilha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631" cy="273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16" w:history="1">
        <w:r w:rsidR="00CF7A25"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http://cozinhando-sem-gluten.blogspot.com.br/2014/08/cookies-de-baunilha.html</w:t>
        </w:r>
      </w:hyperlink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unitário: 10g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Rendimento: 38un.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 Total: 380g</w:t>
      </w:r>
    </w:p>
    <w:p w:rsidR="003D7903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br/>
      </w:r>
      <w:r w:rsidR="003D7903"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250 g de farinha preparada</w:t>
      </w:r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(3 </w:t>
      </w:r>
      <w:proofErr w:type="spellStart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farinha de arroz + 1 </w:t>
      </w:r>
      <w:proofErr w:type="spellStart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polvilho doce + 1/2 </w:t>
      </w:r>
      <w:proofErr w:type="spellStart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fécula de batata + 2 CS (colheres de sopa) de </w:t>
      </w:r>
      <w:proofErr w:type="gramStart"/>
      <w:r w:rsidR="009D07E2" w:rsidRPr="002D1875">
        <w:rPr>
          <w:rFonts w:ascii="Arial" w:hAnsi="Arial" w:cs="Arial"/>
          <w:sz w:val="20"/>
          <w:szCs w:val="20"/>
          <w:shd w:val="clear" w:color="auto" w:fill="FFFFFF"/>
        </w:rPr>
        <w:t>CMC .</w:t>
      </w:r>
      <w:proofErr w:type="gramEnd"/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120 g de açúcar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pitada de sal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essência de baunilha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fermento químico em pó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125 g de manteiga 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ovo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Gotas ou pedacinhos de chocolate a gosto</w:t>
      </w:r>
    </w:p>
    <w:p w:rsidR="009D07E2" w:rsidRPr="002D1875" w:rsidRDefault="00700158" w:rsidP="003D7903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Modo de fazer:</w:t>
      </w:r>
    </w:p>
    <w:p w:rsidR="003D7903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uma tigela misturei todos os ingredientes secos. Adicionei a manteiga, o ovo e a essência de</w:t>
      </w:r>
      <w:r w:rsidR="003D790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baunilha e misturei até formar uma massa homogênea.</w:t>
      </w:r>
    </w:p>
    <w:p w:rsidR="003D7903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Fiz uma bola com a massa e levei a geladeira dentro de um saco plástico por 1h.</w:t>
      </w:r>
    </w:p>
    <w:p w:rsidR="00700158" w:rsidRPr="002D1875" w:rsidRDefault="00700158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Estiquei a massa com um rolo entre 2 plásticos, sem deixar muito</w:t>
      </w:r>
      <w:r w:rsidR="003D790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fina. Modelei com um cortador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redondo.</w:t>
      </w:r>
    </w:p>
    <w:p w:rsidR="00E66390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73025</wp:posOffset>
            </wp:positionV>
            <wp:extent cx="3172460" cy="1979295"/>
            <wp:effectExtent l="0" t="0" r="8890" b="1905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s passo 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6AD9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Coloque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os cookies em uma forma forrada com papel manteiga. Não é necessário untar.  Deixe um espaço entre cada uma porqu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 crescem um pouquinho. Coloque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em cima gotas (ou p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edacinhos) de chocolate, aperte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levemente contra a massa. Leve 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>ao forno 180ºC por cerca de 20 a 25 min.</w:t>
      </w: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16AD9" w:rsidRPr="002D1875" w:rsidRDefault="00E16AD9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-2199005</wp:posOffset>
            </wp:positionV>
            <wp:extent cx="3340735" cy="2352675"/>
            <wp:effectExtent l="0" t="0" r="0" b="9525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 passo 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16AD9" w:rsidRPr="002D1875" w:rsidRDefault="00E16AD9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O tempo depende de cada forno.</w:t>
      </w:r>
    </w:p>
    <w:p w:rsidR="00E16AD9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forno, desenforme e deixe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esfriar em cima de uma grade.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16AD9" w:rsidRPr="002D1875" w:rsidRDefault="00E16AD9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-1455420</wp:posOffset>
            </wp:positionV>
            <wp:extent cx="3065145" cy="1605915"/>
            <wp:effectExtent l="0" t="0" r="1905" b="0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 passo 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6AD9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Depois de frio guarde</w:t>
      </w:r>
      <w:r w:rsidR="00E16AD9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em um vidro fechado.</w:t>
      </w: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(3 biscoitos)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223 Kcal/ </w:t>
                  </w:r>
                  <w:proofErr w:type="gramStart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937KJ</w:t>
                  </w:r>
                  <w:proofErr w:type="gramEnd"/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30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10%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20%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9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3D7903" w:rsidRPr="002D1875" w:rsidRDefault="003D7903" w:rsidP="003D7903">
      <w:pPr>
        <w:jc w:val="both"/>
        <w:rPr>
          <w:rFonts w:ascii="Arial" w:hAnsi="Arial" w:cs="Arial"/>
          <w:sz w:val="20"/>
          <w:szCs w:val="20"/>
        </w:rPr>
      </w:pPr>
    </w:p>
    <w:p w:rsidR="00E66390" w:rsidRPr="002D1875" w:rsidRDefault="00E66390" w:rsidP="003D7903">
      <w:pPr>
        <w:jc w:val="both"/>
        <w:rPr>
          <w:rFonts w:ascii="Arial" w:hAnsi="Arial" w:cs="Arial"/>
          <w:sz w:val="20"/>
          <w:szCs w:val="20"/>
        </w:rPr>
      </w:pPr>
    </w:p>
    <w:p w:rsidR="00E66390" w:rsidRPr="002D1875" w:rsidRDefault="00E66390" w:rsidP="003D7903">
      <w:pPr>
        <w:jc w:val="both"/>
        <w:rPr>
          <w:rFonts w:ascii="Arial" w:hAnsi="Arial" w:cs="Arial"/>
          <w:sz w:val="20"/>
          <w:szCs w:val="20"/>
        </w:rPr>
      </w:pPr>
    </w:p>
    <w:p w:rsidR="00E66390" w:rsidRDefault="00E66390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3D7903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3D7903">
      <w:pPr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3D7903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-Biscoitinhos salgados;</w:t>
      </w:r>
    </w:p>
    <w:p w:rsidR="00187513" w:rsidRPr="002D1875" w:rsidRDefault="00187513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780026" cy="2751152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coito salgado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086" cy="27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21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http://cozinhando-sem-gluten.blogspot.com.br/2014/06/biscoitinhos-salgados.html</w:t>
        </w:r>
      </w:hyperlink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10g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Rendimento: 72 um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Total: 720g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8751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Use </w:t>
      </w:r>
      <w:r w:rsidR="00187513" w:rsidRPr="002D1875">
        <w:rPr>
          <w:rFonts w:ascii="Arial" w:hAnsi="Arial" w:cs="Arial"/>
          <w:sz w:val="20"/>
          <w:szCs w:val="20"/>
          <w:shd w:val="clear" w:color="auto" w:fill="FFFFFF"/>
        </w:rPr>
        <w:t>como medida um copo de requeijão de 200 g.</w:t>
      </w:r>
    </w:p>
    <w:p w:rsidR="003D790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farinha de arroz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polvilho doce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copo de farinha de milho ou fubá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4 CS (colheres de sopa) de manteiga em temperatura ambiente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ovo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colherinha de CMC ou goma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xantana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espessantes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que ajudam a ligar as massas sem glúten)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fermento químico em pó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(colher de sopa) de sementes de chia ou linhaça (para deixar mais nutritivo) (opcional)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queijo ralado (opcional) 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Sal a gosto (se usar queijo diminua o sal)</w:t>
      </w:r>
    </w:p>
    <w:p w:rsidR="003D790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Água para ligar (o quanto baste)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187513" w:rsidRPr="002D1875" w:rsidRDefault="0018751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uma tigela misture todos os ingredientes secos. Adicione o ovo e a manteiga e misture com a ponta dos dedos. Vá colocando a água aos poucos, até formar uma massa homogênea e lisa que não grude nas mãos.</w:t>
      </w:r>
    </w:p>
    <w:p w:rsidR="00187513" w:rsidRPr="002D1875" w:rsidRDefault="00187513" w:rsidP="00187513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lastRenderedPageBreak/>
        <w:drawing>
          <wp:inline distT="0" distB="0" distL="0" distR="0">
            <wp:extent cx="3108313" cy="287837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coito salgado passo 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700" cy="28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Abra a massa em pequenas porções espichando com um rolo ou uma garrafa, entre 2 plásticos.</w:t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Molde os biscoitos com cortadores ou a gosto.</w:t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lado a lado dentro de uma assadeira forrada com papel manteiga (não é necessário untar).</w:t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forno 180ºC até dourar. Cerca de 20 min. dependendo do forno.</w:t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87513" w:rsidRPr="002D1875" w:rsidRDefault="00187513" w:rsidP="00187513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184881" cy="3991555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coito salgado passo 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90" cy="399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forno, desenforme e deixe esfriar.</w:t>
      </w:r>
    </w:p>
    <w:p w:rsidR="00187513" w:rsidRPr="002D1875" w:rsidRDefault="00187513" w:rsidP="0018751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Depois de frio, guarde em um vidro bem fechado.</w:t>
      </w:r>
    </w:p>
    <w:p w:rsidR="00187513" w:rsidRPr="002D1875" w:rsidRDefault="00187513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(3 biscoitos)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116 Kcal/ </w:t>
                  </w:r>
                  <w:proofErr w:type="gramStart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487KJ</w:t>
                  </w:r>
                  <w:proofErr w:type="gramEnd"/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31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10%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0,6g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-Biscoitos de queijo;</w:t>
      </w:r>
    </w:p>
    <w:p w:rsidR="003D7903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133350</wp:posOffset>
            </wp:positionV>
            <wp:extent cx="2774950" cy="1551305"/>
            <wp:effectExtent l="0" t="0" r="6350" b="0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scoito de queij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25" w:history="1">
        <w:r w:rsidR="00CF7A25"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http://cozinhando-sem-gluten.blogspot.com.br/2012/09/biscoitos-de-queijo.html</w:t>
        </w:r>
      </w:hyperlink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Peso: 10g</w:t>
      </w:r>
    </w:p>
    <w:p w:rsidR="00E66390" w:rsidRPr="002D1875" w:rsidRDefault="00E66390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 Total:</w:t>
      </w:r>
      <w:r w:rsidR="0073061B" w:rsidRPr="002D1875">
        <w:rPr>
          <w:rFonts w:ascii="Arial" w:hAnsi="Arial" w:cs="Arial"/>
          <w:sz w:val="20"/>
          <w:szCs w:val="20"/>
        </w:rPr>
        <w:t xml:space="preserve"> 550g</w:t>
      </w:r>
    </w:p>
    <w:p w:rsidR="0073061B" w:rsidRPr="002D1875" w:rsidRDefault="0073061B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0D2915" w:rsidRPr="002D1875" w:rsidRDefault="000D2915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Ingredientes:</w:t>
      </w:r>
    </w:p>
    <w:p w:rsidR="003D7903" w:rsidRPr="002D1875" w:rsidRDefault="003D7903" w:rsidP="003D790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farinha de arroz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amido de milho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1 ovo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CS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de fermento </w:t>
      </w:r>
      <w:proofErr w:type="spellStart"/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royal</w:t>
      </w:r>
      <w:proofErr w:type="spellEnd"/>
      <w:proofErr w:type="gramEnd"/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3 CS de margarina ou manteiga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4 CS de queijo ralado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1/2 colherinha de café de sal.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br/>
      </w: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Modo de preparo: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Água suficiente para ligar a massa.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Em um recipiente fundo misturar todos os ingredientes secos.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Fazer um buraco no meio e acrescentar o ovo e a margarina.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Misture com a mão e, vá adicionando a água aos poucos até ficar uma massa que não grude na mão e esteja boa para enrolar.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Faça os biscoitos no formato que desejar, moldando com as mãos.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Leve ao forno em assadeira untada com margarina por cerca de 20 a 25 minutos.</w:t>
      </w:r>
    </w:p>
    <w:p w:rsidR="000D2915" w:rsidRPr="002D1875" w:rsidRDefault="000D2915" w:rsidP="003D7903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Ficam branquinhos por cima e douram embaixo.</w:t>
      </w:r>
    </w:p>
    <w:p w:rsidR="00EE39DC" w:rsidRPr="002D1875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EE39DC">
      <w:pPr>
        <w:ind w:right="-1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(3 biscoitos)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88 Kcal/ </w:t>
                  </w:r>
                  <w:proofErr w:type="gramStart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370KJ</w:t>
                  </w:r>
                  <w:proofErr w:type="gramEnd"/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12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1215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ab/>
        <w:t>*Valores Diários de Referência com base em uma dieta de 2.000 kcal ou 8.400 kj. Seus valores diários podem ser maiores ou menores dependendo de suas necessidades.</w:t>
      </w: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0D2915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0D2915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0D2915">
      <w:pPr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120E41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Bolos</w:t>
      </w:r>
      <w:r w:rsidR="004B50DC" w:rsidRPr="002D1875">
        <w:rPr>
          <w:rFonts w:ascii="Arial" w:hAnsi="Arial" w:cs="Arial"/>
          <w:color w:val="C0504D" w:themeColor="accent2"/>
          <w:sz w:val="20"/>
          <w:szCs w:val="20"/>
        </w:rPr>
        <w:t xml:space="preserve"> </w:t>
      </w:r>
      <w:r w:rsidR="00DF2810" w:rsidRPr="002D1875">
        <w:rPr>
          <w:rFonts w:ascii="Arial" w:hAnsi="Arial" w:cs="Arial"/>
          <w:color w:val="C0504D" w:themeColor="accent2"/>
          <w:sz w:val="20"/>
          <w:szCs w:val="20"/>
        </w:rPr>
        <w:t xml:space="preserve">com e </w:t>
      </w:r>
      <w:r w:rsidR="004B50DC" w:rsidRPr="002D1875">
        <w:rPr>
          <w:rFonts w:ascii="Arial" w:hAnsi="Arial" w:cs="Arial"/>
          <w:color w:val="C0504D" w:themeColor="accent2"/>
          <w:sz w:val="20"/>
          <w:szCs w:val="20"/>
        </w:rPr>
        <w:t>sem Lactose:</w:t>
      </w:r>
    </w:p>
    <w:p w:rsidR="00DF2810" w:rsidRPr="002D1875" w:rsidRDefault="00DF2810" w:rsidP="00DF2810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-Bolinhos de banana com </w:t>
      </w:r>
      <w:proofErr w:type="spellStart"/>
      <w:r w:rsidRPr="002D1875">
        <w:rPr>
          <w:rFonts w:ascii="Arial" w:hAnsi="Arial" w:cs="Arial"/>
          <w:sz w:val="20"/>
          <w:szCs w:val="20"/>
        </w:rPr>
        <w:t>Goji</w:t>
      </w:r>
      <w:proofErr w:type="spellEnd"/>
      <w:r w:rsidRPr="002D1875">
        <w:rPr>
          <w:rFonts w:ascii="Arial" w:hAnsi="Arial" w:cs="Arial"/>
          <w:sz w:val="20"/>
          <w:szCs w:val="20"/>
        </w:rPr>
        <w:t xml:space="preserve"> Berry;</w:t>
      </w:r>
    </w:p>
    <w:p w:rsidR="00DF2810" w:rsidRPr="002D1875" w:rsidRDefault="00DF2810" w:rsidP="00DF2810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291840" cy="2091669"/>
            <wp:effectExtent l="0" t="0" r="381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inhos de banana com Goji Berry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608" cy="209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1B" w:rsidRPr="002D1875" w:rsidRDefault="0073061B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3061B" w:rsidRPr="002D1875" w:rsidRDefault="0073061B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27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http://cozinhando-sem-gluten.blogspot.com.br/2014/07/bolinhos-de-banana-com-goji-berry.html</w:t>
        </w:r>
      </w:hyperlink>
    </w:p>
    <w:p w:rsidR="0073061B" w:rsidRPr="002D1875" w:rsidRDefault="0073061B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55g</w:t>
      </w:r>
    </w:p>
    <w:p w:rsidR="0073061B" w:rsidRPr="002D1875" w:rsidRDefault="0073061B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Total: 1150g</w:t>
      </w:r>
    </w:p>
    <w:p w:rsidR="0073061B" w:rsidRPr="002D1875" w:rsidRDefault="0073061B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farinha de arroz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amido de milho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polvilho doce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açúcar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demerara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(pode usar outro)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óleo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pote de iogurte natural desnatado (170 ml)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bananas bem maduras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(colher de sopa) de fermento químico em pó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CS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goji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berry</w:t>
      </w:r>
      <w:proofErr w:type="spellEnd"/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(opcional)  hidratadas com água - deixe de molho por 10 minutos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Bata no liquidificador o óleo, os ovos, o iogurte, as bananas e o açúcar até as bananas desmancharem. 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Desligue e inclua as farinhas.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mais um pouco até formar um creme homogêneo. </w:t>
      </w:r>
    </w:p>
    <w:p w:rsidR="00DF2810" w:rsidRPr="002D1875" w:rsidRDefault="00096251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Acrescente</w:t>
      </w:r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as </w:t>
      </w:r>
      <w:proofErr w:type="spellStart"/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>goji</w:t>
      </w:r>
      <w:proofErr w:type="spellEnd"/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proofErr w:type="gramStart"/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>berry</w:t>
      </w:r>
      <w:proofErr w:type="spellEnd"/>
      <w:proofErr w:type="gramEnd"/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(se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m a água) e o fermento. Misture </w:t>
      </w:r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>com uma espátula sem bater.</w:t>
      </w:r>
    </w:p>
    <w:p w:rsidR="00DF2810" w:rsidRPr="002D1875" w:rsidRDefault="00096251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Distribua</w:t>
      </w:r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massa em 10 forminhas de silicone e ainda rendeu mais um bolo pequeno.</w:t>
      </w:r>
    </w:p>
    <w:p w:rsidR="00DF2810" w:rsidRPr="002D1875" w:rsidRDefault="00096251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</w:t>
      </w:r>
      <w:r w:rsidR="00DF281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ao forno 180ºC até dourar. Cerca de 20 a 25 minutos dependendo do forno.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EE39DC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154 Kcal/ 647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29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10%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Não contém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3061B" w:rsidRPr="002D1875" w:rsidRDefault="0073061B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73061B">
      <w:pPr>
        <w:jc w:val="both"/>
        <w:rPr>
          <w:rFonts w:ascii="Arial" w:hAnsi="Arial" w:cs="Arial"/>
          <w:sz w:val="20"/>
          <w:szCs w:val="20"/>
        </w:rPr>
      </w:pPr>
    </w:p>
    <w:p w:rsidR="0073061B" w:rsidRPr="002D1875" w:rsidRDefault="0073061B" w:rsidP="0073061B">
      <w:pPr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73061B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de baunilha mesclado com chocolate;</w:t>
      </w:r>
    </w:p>
    <w:p w:rsidR="00096251" w:rsidRPr="002D1875" w:rsidRDefault="00096251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188003" cy="2480807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mesclado com chocolat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295" cy="24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1B" w:rsidRPr="002D1875" w:rsidRDefault="0073061B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3061B" w:rsidRPr="002D1875" w:rsidRDefault="0073061B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29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http://cozinhando-sem-gluten.blogspot.com.br/2014/03/bolo-de-baunilha-mesclado-com-chocolate.html</w:t>
        </w:r>
      </w:hyperlink>
    </w:p>
    <w:p w:rsidR="0073061B" w:rsidRPr="002D1875" w:rsidRDefault="0073061B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1340g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(claras e gemas separadas)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* 3/4 de açúcar demerara (pode usar outro)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pote de iogurte natural desnatado (180g)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50ml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óleo de coco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essência de baunilha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Mix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Dolci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Schär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 (ou outro mix de farinha preparada sem glúten)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em pó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a 4 CS de cacau em pó (pode usar chocolate se quiser)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*se gostar de bolo bem doce, coloque 1 xícara de açúcar ao invés de 3/4 de xícara.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Bata as claras em neve densamente e reserve.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no liquidificador as gemas (sem pele não deixa sabor de ovo), o açúcar, o iogurte, o óleo de coco e a essência de baunilha. 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Acrescente o Mix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Dolci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 bata até obter um creme.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Inclua o fermento e misture sem bater. 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Junte as claras em neve misturando de baixo para cima, não bata, só misture delicadamente. 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Divida a massa em duas partes, colocando um pouco numa tigela. 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Junte o cacau em uma das porções de massa e misture com uma colher.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Coloque um pouco da massa branca numa forma cone untada. Por cima espalhe a massa de chocolate 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finalize com a branca.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Leve ao forno 180ºC até dourar,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cerca de 25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minutos dependendo do forno.</w:t>
      </w: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o teste espetando um palito que deve sair seco.</w:t>
      </w: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desenforme ainda quente</w:t>
      </w:r>
    </w:p>
    <w:p w:rsidR="00EE39DC" w:rsidRPr="002D1875" w:rsidRDefault="00EE39DC" w:rsidP="00EE39DC">
      <w:pPr>
        <w:tabs>
          <w:tab w:val="left" w:pos="6649"/>
        </w:tabs>
        <w:ind w:right="-1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90 Kcal/ 378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15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2 g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Default="002D1875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Pr="002D1875" w:rsidRDefault="002D1875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096251" w:rsidRPr="002D1875" w:rsidRDefault="00096251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096251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73061B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-Bolinhos de chocolate;</w:t>
      </w:r>
    </w:p>
    <w:p w:rsidR="00456FAA" w:rsidRPr="002D1875" w:rsidRDefault="00456FAA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782956" cy="1652431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inhos de chocolat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69" cy="165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31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http://cozinhando-sem-gluten.blogspot.com.br/2014/03/bolinhos-de-chocolate.html</w:t>
        </w:r>
      </w:hyperlink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unitário: 65g</w:t>
      </w: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Rendimento: 1170g</w:t>
      </w: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farinha preparada (* receita no final)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(claras batidas em neve)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pote (170 g) de iogurte natural desnatado ou a mesma medida de leite de coco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químico em pó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óleo 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160 g de açúcar demerara (use o que quiser)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160 g de cacau (ou chocolate em pó) 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pontinha de colherinha de bicarbonato de sódio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Nutella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para cobrir 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Confeitos para enfeitar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Em um recipiente fundo misture todos os ingredientes secos.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Em outro recipiente misture os líquidos e bata com um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fuê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(menos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as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claras, que são batidas separadas 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em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neve). 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uma cova no centro dos ingredientes secos e acrescente os líquidos.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Mexa com uma colher até misturar tudo e formar uma massa homogênea.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Por último inclua as claras bem batidas em neve. Misture sem bater.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Organize as forminhas de papel (próprias para forno) dentro dos orifícios da forma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muffin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>. Também pode colocar dentro de forminhas de empada.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colheradas de massa, deixando um espaço para crescer.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forno pré-aquecido 180 º C, por uns 20 a 25 min.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o teste do palito, que deve sair limpo.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Retirei do forno e deixei esfriar.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Cobri com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nutella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 enfeitei com confeitos.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color w:val="666666"/>
          <w:sz w:val="20"/>
          <w:szCs w:val="20"/>
          <w:shd w:val="clear" w:color="auto" w:fill="FFFFFF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 xml:space="preserve">*Para obter a farinha preparada faça assim: misture 3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e arroz + 1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fécula de batata + 1/2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polvilho doce.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tabs>
          <w:tab w:val="left" w:pos="6649"/>
        </w:tabs>
        <w:ind w:right="-1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124 Kcal/ 521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21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3 g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7110F" w:rsidRPr="002D1875" w:rsidRDefault="0077110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recheado de morangos;</w:t>
      </w:r>
    </w:p>
    <w:p w:rsidR="00456FAA" w:rsidRPr="002D1875" w:rsidRDefault="00456FAA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228229" cy="166156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recheado de morangos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477" cy="166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33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http://cozinhando-sem-gluten.blogspot.com.br/2013/09/bolo-recheado-de-morangos.html</w:t>
        </w:r>
      </w:hyperlink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Peso: </w:t>
      </w:r>
      <w:r w:rsidR="00B82D18" w:rsidRPr="002D1875">
        <w:rPr>
          <w:rFonts w:ascii="Arial" w:hAnsi="Arial" w:cs="Arial"/>
          <w:sz w:val="20"/>
          <w:szCs w:val="20"/>
          <w:shd w:val="clear" w:color="auto" w:fill="FFFFFF"/>
        </w:rPr>
        <w:t>1250g</w:t>
      </w:r>
    </w:p>
    <w:p w:rsidR="0073061B" w:rsidRPr="002D1875" w:rsidRDefault="0073061B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ml de morangos picados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açúcar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(claras e gemas separadas)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CS de manteiga derretida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leite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ml de açúcar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400 ml de farinha sem glúten (usei mix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dolci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Schär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tampinha de essência de baunilha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fermento químico em pó</w:t>
      </w:r>
    </w:p>
    <w:p w:rsidR="001B16D7" w:rsidRPr="002D1875" w:rsidRDefault="001B16D7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uma tigela pequena, coloque os morangos picados e polvilhe 1 CS de açúcar. Reserve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as claras em neve (bem batidas), na mão mesmo com um batedor. Reserve</w:t>
      </w:r>
    </w:p>
    <w:p w:rsidR="00456FAA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Na tigela da batedeira coloque o açúcar, a manteiga derretida e as gemas. Bata para misturar e logo inclua o leite e a baunilha. Adicione a farinha e bata até formar um creme. Desligue a batedeira e adicione as claras em neve e o fermento. Mexa com uma colher para misturar.</w:t>
      </w:r>
    </w:p>
    <w:p w:rsidR="001B16D7" w:rsidRPr="002D1875" w:rsidRDefault="00456FAA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Por último, inclua os morangos, misture tudo e coloque a massa em uma forma untada e polvilhada com</w:t>
      </w:r>
      <w:r w:rsidR="001B16D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de arroz. Leve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ao forno 180ºC até dourar. Aproximadamente 25 minutos, dependendo do forno.</w:t>
      </w:r>
    </w:p>
    <w:p w:rsidR="001B16D7" w:rsidRPr="002D1875" w:rsidRDefault="001B16D7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desenforme</w:t>
      </w:r>
      <w:r w:rsidR="00456FAA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ainda quente.</w:t>
      </w:r>
    </w:p>
    <w:p w:rsidR="00456FAA" w:rsidRPr="002D1875" w:rsidRDefault="001B16D7" w:rsidP="00456FAA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Deixe esfriar um pouco e polvilhe </w:t>
      </w:r>
      <w:r w:rsidR="00456FAA" w:rsidRPr="002D1875">
        <w:rPr>
          <w:rFonts w:ascii="Arial" w:hAnsi="Arial" w:cs="Arial"/>
          <w:sz w:val="20"/>
          <w:szCs w:val="20"/>
          <w:shd w:val="clear" w:color="auto" w:fill="FFFFFF"/>
        </w:rPr>
        <w:t>açúcar de confeiteiro. Decore a gosto com morangos.</w:t>
      </w:r>
    </w:p>
    <w:p w:rsidR="0077110F" w:rsidRPr="002D1875" w:rsidRDefault="0077110F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tabs>
          <w:tab w:val="left" w:pos="6649"/>
        </w:tabs>
        <w:ind w:right="-1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129 Kcal/ 542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23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2 g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B50DC" w:rsidRPr="002D1875" w:rsidRDefault="004B50DC" w:rsidP="00B82D1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de chocolate, iogurte, maçã e nozes;</w:t>
      </w:r>
    </w:p>
    <w:p w:rsidR="001B16D7" w:rsidRPr="002D1875" w:rsidRDefault="001B16D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216998" cy="2289976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chocolate, iogurte, maçã e noze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057" cy="229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82D18" w:rsidRPr="002D1875" w:rsidRDefault="00B82D18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</w:rPr>
        <w:t xml:space="preserve"> </w:t>
      </w:r>
      <w:hyperlink r:id="rId35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http://cozinhando-sem-gluten.blogspot.com.br/2013/08/bolo-de-chocolate-iogurte-maca-e-nozes.html</w:t>
        </w:r>
      </w:hyperlink>
    </w:p>
    <w:p w:rsidR="00B82D18" w:rsidRPr="002D1875" w:rsidRDefault="00B82D18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1760g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(gemas sem pele)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óleo 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ml de açúcar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pote (180 ml) de iogurte natural desnatado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maçã pequena ou 1/2 grande sem casca e sem sementes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cacau (pode usar chocolate em pó)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200 ml de farinha de arroz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180 ml de polvilho doce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 ml de fécula de batata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químico em pó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colherinha de café de bicarbonato de sódio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Nozes em pedaços a gosto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No copo do liquidificador coloque os ovos, o óleo, o açúcar, a maçã e o iogurte. Bata até ficar bem misturado. Acrescente as farinhas e o cacau e bata até formar um creme homogêneo. Desligue o liquidificador e ali mesmo adicione o fermento, o bicarbonato e as nozes.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 com uma colher sem bater.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Unte uma forma pincelando óleo, sem deixar excesso (não enfarinhei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  <w:proofErr w:type="gramEnd"/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a massa do bolo na forma untada, bata no fundo para tirar o ar e leve ao forno 180º C por cerca de 20 a 25 min. dependendo do forno.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Teste com um palito que deve sair limpinho.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Desenforme e deixe esfriar.</w:t>
      </w:r>
    </w:p>
    <w:p w:rsidR="001B16D7" w:rsidRPr="002D1875" w:rsidRDefault="001B16D7" w:rsidP="001B16D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Opção de cobertura: coloque pedaços de chocolate em uma tigela e leve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ao micro-ondas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para desmanchar. Retire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e misture 2 CS de creme de leite light. Deixe esfriar um pouquinho e derrame por cima do bolo frio. Por cima espalhe raspas de chocolate sem glúten.</w:t>
      </w:r>
    </w:p>
    <w:p w:rsidR="00EE39DC" w:rsidRPr="002D1875" w:rsidRDefault="00EE39DC" w:rsidP="00EE39DC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173 Kcal/ 727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24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1 g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0,7g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7110F" w:rsidRPr="002D1875" w:rsidRDefault="0077110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-Bolo de limão com mousse de limão;</w:t>
      </w:r>
    </w:p>
    <w:p w:rsidR="00B15B7B" w:rsidRPr="002D1875" w:rsidRDefault="00B15B7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30195" cy="2172970"/>
            <wp:effectExtent l="0" t="0" r="8255" b="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imão com cobertura de limão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236D" w:rsidRPr="002D1875">
        <w:rPr>
          <w:rFonts w:ascii="Arial" w:hAnsi="Arial" w:cs="Arial"/>
          <w:sz w:val="20"/>
          <w:szCs w:val="20"/>
        </w:rPr>
        <w:br w:type="textWrapping" w:clear="all"/>
      </w:r>
    </w:p>
    <w:p w:rsidR="00B82D18" w:rsidRPr="002D1875" w:rsidRDefault="00B82D18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82D18" w:rsidRPr="002D1875" w:rsidRDefault="00B82D18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CF7A25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hyperlink r:id="rId37" w:history="1">
        <w:r w:rsidR="00CF7A25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http://cozinhando-sem-gluten.blogspot.com.br/2013/06/bolo-de-limao-com-mousse-de-limao.html</w:t>
        </w:r>
      </w:hyperlink>
    </w:p>
    <w:p w:rsidR="00B82D18" w:rsidRPr="002D1875" w:rsidRDefault="00B82D18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1570g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 copo do liquidificador coloque os ingredientes nessa ordem: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inteiros 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óleo (uso canola)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copo de suco de limão (usei 2 limões)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3/4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açúcar (usei demerara)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Bata esses ingredientes e logo acrescente: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de arroz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amido de milho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polvilho doce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Bata para misturar tudo e adicione sem bater: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em pó químico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colherinha de cafezinho de bicarbonato de sódio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Mexa com uma colher e logo passe para uma forma com cone no centro untada com óleo.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forno 180ºC, até dourar. Deu uns 25 min. Teste com um palito, que deve sair seco.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Retire do forno, desenforme e deixe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esfriar</w:t>
      </w:r>
      <w:proofErr w:type="gramEnd"/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Siga o passo a passo da montagem: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15B7B" w:rsidRPr="002D1875" w:rsidRDefault="00B15B7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lastRenderedPageBreak/>
        <w:drawing>
          <wp:inline distT="0" distB="0" distL="0" distR="0">
            <wp:extent cx="2329732" cy="1776403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imão com cobertura de limão passo 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809" cy="17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um mousse de limão, misturando em uma tigela: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lata de leite condensado light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caixinha de creme de leite light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Suco de limão a gosto 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o suco de limão aos poucos e vá provando até acertar o sabor que gosta.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Depois de tudo misturado, leve ao freezer por 30 min, para firmar bem.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Corte o bolo na metade e recheie com o mousse que estava cremoso mais firme.</w:t>
      </w:r>
    </w:p>
    <w:p w:rsidR="00B15B7B" w:rsidRPr="002D1875" w:rsidRDefault="00B15B7B" w:rsidP="00B15B7B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15B7B" w:rsidRPr="002D1875" w:rsidRDefault="00B15B7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drawing>
          <wp:inline distT="0" distB="0" distL="0" distR="0">
            <wp:extent cx="2409245" cy="1566033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imão com cobertura de limão passo 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30" cy="15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7B" w:rsidRPr="002D1875" w:rsidRDefault="00B15B7B" w:rsidP="00B15B7B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a outra parte do bolo </w:t>
      </w:r>
    </w:p>
    <w:p w:rsidR="00B15B7B" w:rsidRPr="002D1875" w:rsidRDefault="00B15B7B" w:rsidP="00B15B7B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560320" cy="1781637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imão com cobertura de limão passo 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78" cy="17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9D" w:rsidRPr="002D1875" w:rsidRDefault="00B63B9D" w:rsidP="00B15B7B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63B9D" w:rsidRPr="002D1875" w:rsidRDefault="00B63B9D" w:rsidP="00B15B7B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63B9D" w:rsidRPr="002D1875" w:rsidRDefault="00B63B9D" w:rsidP="00B15B7B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15B7B" w:rsidRPr="002D1875" w:rsidRDefault="00B15B7B" w:rsidP="00B15B7B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Cubra com o restante do mousse</w:t>
      </w:r>
    </w:p>
    <w:p w:rsidR="00B15B7B" w:rsidRPr="002D1875" w:rsidRDefault="00B15B7B" w:rsidP="00B15B7B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inline distT="0" distB="0" distL="0" distR="0">
            <wp:extent cx="2720824" cy="1963973"/>
            <wp:effectExtent l="0" t="0" r="381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imão com cobertura de limão passo 4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198" cy="19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7B" w:rsidRPr="002D1875" w:rsidRDefault="00B63B9D" w:rsidP="00B63B9D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Finalize com raspas de limão.</w:t>
      </w: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120 Kcal/ 504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21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2 g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EE39DC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63B9D">
      <w:pPr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B63B9D">
      <w:pPr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-Bolinho de maracujá;</w:t>
      </w:r>
    </w:p>
    <w:p w:rsidR="00B63B9D" w:rsidRPr="002D1875" w:rsidRDefault="00B63B9D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719346" cy="1543787"/>
            <wp:effectExtent l="0" t="0" r="508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inho de maracujá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555" cy="15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B63B9D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Fonte:</w:t>
      </w:r>
      <w:r w:rsidR="00732D6B" w:rsidRPr="002D1875">
        <w:rPr>
          <w:rFonts w:ascii="Arial" w:hAnsi="Arial" w:cs="Arial"/>
          <w:sz w:val="20"/>
          <w:szCs w:val="20"/>
        </w:rPr>
        <w:t xml:space="preserve"> </w:t>
      </w:r>
      <w:hyperlink r:id="rId43" w:history="1">
        <w:r w:rsidR="00732D6B"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http://cozinhando-sem-gluten.blogspot.com.br/2013/03/bolinhos-de-maracuja.html</w:t>
        </w:r>
      </w:hyperlink>
    </w:p>
    <w:p w:rsidR="00B82D18" w:rsidRPr="002D1875" w:rsidRDefault="00B82D18" w:rsidP="00B63B9D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Peso </w:t>
      </w:r>
      <w:proofErr w:type="gramStart"/>
      <w:r w:rsidRPr="002D1875">
        <w:rPr>
          <w:rFonts w:ascii="Arial" w:hAnsi="Arial" w:cs="Arial"/>
          <w:sz w:val="20"/>
          <w:szCs w:val="20"/>
        </w:rPr>
        <w:t>unitário:</w:t>
      </w:r>
      <w:proofErr w:type="gramEnd"/>
      <w:r w:rsidRPr="002D1875">
        <w:rPr>
          <w:rFonts w:ascii="Arial" w:hAnsi="Arial" w:cs="Arial"/>
          <w:sz w:val="20"/>
          <w:szCs w:val="20"/>
        </w:rPr>
        <w:t>60g</w:t>
      </w:r>
    </w:p>
    <w:p w:rsidR="00B82D18" w:rsidRPr="002D1875" w:rsidRDefault="00B82D18" w:rsidP="00B63B9D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 total: 17un</w:t>
      </w:r>
    </w:p>
    <w:p w:rsidR="00B82D18" w:rsidRPr="002D1875" w:rsidRDefault="00B82D18" w:rsidP="00B63B9D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total: 1020g</w:t>
      </w:r>
    </w:p>
    <w:p w:rsidR="00B63B9D" w:rsidRPr="002D1875" w:rsidRDefault="00B63B9D" w:rsidP="00B63B9D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Ingredientes: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(claras e gemas separadas)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óleo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açúcar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1/4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suco de maracujá concentrado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3/4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água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de arroz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polvilho doce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fécula de batata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químico em pó</w:t>
      </w:r>
    </w:p>
    <w:p w:rsidR="00B82D18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colherinha de café de bicarbonato de sódio</w:t>
      </w:r>
    </w:p>
    <w:p w:rsidR="00B82D18" w:rsidRPr="002D1875" w:rsidRDefault="00B82D18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preparo: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Liquidifique as gemas (as claras são batidas em neve) o óleo, a água, o suco e o açúcar. Acrescente as farinhas e bata até formar uma massa uniforme. Adicione o fermento, o bicarbonato e por último as claras batidas em neve. Mexa com uma colher até ficar tudo bem misturado.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Use forminhas de silicone (formato de estrela e de coração) e forminhas de papel próprias para irem ao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forno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>. Derrame a massa um pouquinho acima da metade das forminhas e leve ao forno 180ºC por 20 min. ou até dourar. Teste com um palito, que deve sair sequinho.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Style w:val="apple-converted-space"/>
          <w:rFonts w:ascii="Arial" w:hAnsi="Arial" w:cs="Arial"/>
          <w:sz w:val="20"/>
          <w:szCs w:val="20"/>
          <w:shd w:val="clear" w:color="auto" w:fill="FFFFFF"/>
        </w:rPr>
        <w:t> 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deixe esfriar.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Se preferir cubra com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nutella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(fica uma delicia) ou faça uma calda com polpa de maracujá + açúcar. 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fogo até engrossar. Retire, deixe esfriar e cubra os bolinhos.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144 Kcal/ 605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20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 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7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Não contém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de laranja com nozes (zero lactose)</w:t>
      </w:r>
    </w:p>
    <w:p w:rsidR="00B63B9D" w:rsidRPr="002D1875" w:rsidRDefault="00B63B9D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267986" cy="1644239"/>
            <wp:effectExtent l="0" t="0" r="889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aranja com nozes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611" cy="165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82D18" w:rsidRPr="002D1875" w:rsidRDefault="00B82D18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956D2C" w:rsidRPr="002D1875">
        <w:rPr>
          <w:rFonts w:ascii="Arial" w:hAnsi="Arial" w:cs="Arial"/>
          <w:sz w:val="20"/>
          <w:szCs w:val="20"/>
        </w:rPr>
        <w:t xml:space="preserve"> </w:t>
      </w:r>
      <w:hyperlink r:id="rId45" w:history="1">
        <w:r w:rsidR="00956D2C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http://cozinhando-sem-gluten.blogspot.com.br/2013/01/bolo-de-laranja-com-nozes-zero-lactose.html</w:t>
        </w:r>
      </w:hyperlink>
    </w:p>
    <w:p w:rsidR="00B82D18" w:rsidRPr="002D1875" w:rsidRDefault="00B82D18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</w:t>
      </w:r>
      <w:r w:rsidR="00AF4602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25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50g</w:t>
      </w:r>
    </w:p>
    <w:p w:rsidR="00B82D18" w:rsidRPr="002D1875" w:rsidRDefault="00B82D18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 copo do liquidificador coloque: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laranja cortada em pedaços (sem sementes)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gemas (sem pele)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80 ml de óleo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g de açúcar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Bater até que a laranja desmanche.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Acrescente: 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200 g de farinha de arroz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g de polvilho doce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g de amido de milho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Bata para misturar. Se pesar misture com uma colher.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Adicione 1 CS de  fermento em pó químico e misture sem bater.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as claras em neve e misture com a massa do liquidificador.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Por último junte nozes picadas a gosto (é dispensável)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forno 180ºC, em forma untada com óleo até dourar.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 do forno, desenforme ainda quente e deixe esfriar.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uma cobertura misturando: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xíc.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>de açúcar de confeiteiro + suco de 1/2 limão + 1 colherinha de clara de ovo.</w:t>
      </w:r>
    </w:p>
    <w:p w:rsidR="004B50DC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Espalhe por cima do bolo frio e enfeite como quiser.</w:t>
      </w:r>
    </w:p>
    <w:p w:rsidR="00B63B9D" w:rsidRPr="002D1875" w:rsidRDefault="00B63B9D" w:rsidP="00B63B9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82D18" w:rsidRPr="002D1875" w:rsidRDefault="00B82D18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EE39DC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83 Kcal/ 349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15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Não contém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2D1875" w:rsidRDefault="002D1875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2D1875" w:rsidRPr="002D1875" w:rsidRDefault="002D1875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EE39DC" w:rsidRPr="002D1875" w:rsidRDefault="00EE39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4B50DC" w:rsidRPr="002D1875" w:rsidRDefault="004B50DC" w:rsidP="00B82D18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Bolos sem lactose:</w:t>
      </w: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-Bolo de cenoura com cobertura (zero glúten e lactose);</w:t>
      </w:r>
    </w:p>
    <w:p w:rsidR="00182EC9" w:rsidRPr="002D1875" w:rsidRDefault="00E82BA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283391" cy="227772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cenoura com cobertura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812" cy="227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956D2C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hyperlink r:id="rId47" w:history="1">
        <w:r w:rsidR="00956D2C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http://cozinhando-sem-gluten.blogspot.com.br/2014/04/bolo-de-cenoura-com-cobertura-zero.html</w:t>
        </w:r>
      </w:hyperlink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1560g</w:t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Use como medida 1 copo de requeijão de 200g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Massa: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3 cenouras grandes ou 4 pequenas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copo de óleo 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(claras e gemas separadas)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açúcar (uso demerara, mas pode usar outro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  <w:proofErr w:type="gramEnd"/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1/2 copo de farinha de arroz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polvilho doce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copo de fécula de batata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químico em pó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Cobertura: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120g de açúcar de confeiteiro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g de cacau ou chocolate em pó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5 CS de água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 recipiente bata as claras em neve densamente e reserve.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 copo do liquidificador coloque as cenouras descascadas e cortadas em pedaço, o açúcar, o óleo e as gemas. Bata até a cenoura desmanchar totalmente.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Adicione as farinhas e bata até formar uma massa lisa. Junte o fermento e misture sem bater.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Por último inclua as claras em neve, misturando de baixo para cima sem bater.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Unte e enfarinhe uma forma com cone no centro e despeje a massa do bolo.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no fundo para retirar o ar (pequenas bolhinhas de ar explodem) e leve ao forno 180ºC, por aproximadamente 25 min. ou até dourar. Teste com um palito que deve sair sequinho.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desenforme.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Deixe esfriar e cubra com o glacê de chocolate.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Junte os 3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ingredientes, bata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com uma colher até misturar bem e derrame sobre o bolo frio.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181 Kcal/ 760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34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Não contém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0,7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</w:t>
      </w:r>
      <w:proofErr w:type="gramStart"/>
      <w:r w:rsidRPr="002D1875">
        <w:rPr>
          <w:rFonts w:ascii="Arial" w:hAnsi="Arial" w:cs="Arial"/>
          <w:sz w:val="20"/>
          <w:szCs w:val="20"/>
        </w:rPr>
        <w:t>Mini bolinhos</w:t>
      </w:r>
      <w:proofErr w:type="gramEnd"/>
      <w:r w:rsidRPr="002D1875">
        <w:rPr>
          <w:rFonts w:ascii="Arial" w:hAnsi="Arial" w:cs="Arial"/>
          <w:sz w:val="20"/>
          <w:szCs w:val="20"/>
        </w:rPr>
        <w:t xml:space="preserve"> de maçã e canela;</w:t>
      </w:r>
    </w:p>
    <w:p w:rsidR="00E82BAB" w:rsidRPr="002D1875" w:rsidRDefault="00E82BAB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449423" cy="2012332"/>
            <wp:effectExtent l="0" t="0" r="0" b="698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inhos de mação e canela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001" cy="201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956D2C" w:rsidRPr="002D1875">
        <w:rPr>
          <w:rFonts w:ascii="Arial" w:hAnsi="Arial" w:cs="Arial"/>
          <w:sz w:val="20"/>
          <w:szCs w:val="20"/>
        </w:rPr>
        <w:t xml:space="preserve"> </w:t>
      </w:r>
      <w:hyperlink r:id="rId49" w:history="1">
        <w:r w:rsidR="00956D2C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http://cozinhando-sem-gluten.blogspot.com.br/2014/01/mini-bolinhos-de-maca-e-canela.html</w:t>
        </w:r>
      </w:hyperlink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unitário: 55g</w:t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Rendimento: 18un</w:t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Total: 990g</w:t>
      </w:r>
    </w:p>
    <w:p w:rsidR="00B82D18" w:rsidRPr="002D1875" w:rsidRDefault="00B82D18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(claras e gemas separadas)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g de açúcar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óleo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maçã com casca -  sem sementes (bem higienizada)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canela em pó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200 g de creme de arroz (1 caixinha)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polvilho doce 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rasa de fermento químico em pó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>Bate as claras em neve e reserva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o copo do liquidificador coloque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maçã em pedaços, o óleo, o açúcar, as gemas (sem pele não 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deixam sabor de ovo). Bata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até a m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açã ficar desmanchada. Adicione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 creme de arroz e o polvilho e 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bata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mais um pouco até formar um creme homogêneo. Se pesar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misture com uma colher. Inclua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 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fermento e misture sem bater. Misture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as claras em neve e mexendo lentamente sem bater. Dessa forma o bolo fica fofinho e macio.</w:t>
      </w:r>
    </w:p>
    <w:p w:rsidR="00E82BAB" w:rsidRPr="002D1875" w:rsidRDefault="00F16B67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Distribua</w:t>
      </w:r>
      <w:r w:rsidR="00E82BAB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massa em forminhas de papel próprias para forno, cuidando para não encher demais, porque vão crescer.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Leve ao forno 180ºC até dourar. Cerca de 20 a 25 min.</w:t>
      </w:r>
    </w:p>
    <w:p w:rsidR="00E82BAB" w:rsidRPr="002D1875" w:rsidRDefault="00E82BAB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Retire, deixe esfriar e polvilhe açúcar de confeiteiro por cima.</w:t>
      </w:r>
    </w:p>
    <w:p w:rsidR="00F16B67" w:rsidRDefault="00F16B67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Default="002D1875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2D1875" w:rsidRPr="002D1875" w:rsidRDefault="002D1875" w:rsidP="00E82BAB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EE39DC" w:rsidRPr="002D1875" w:rsidRDefault="00EE39DC" w:rsidP="00EE39D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EE39DC" w:rsidRPr="002D1875" w:rsidTr="00EE39DC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EE39DC" w:rsidRPr="002D1875" w:rsidTr="00EE39DC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EE39DC" w:rsidRPr="002D1875" w:rsidTr="00EE39DC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177 Kcal/ 743 KJ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27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7 g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13%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Não contém 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EE39DC" w:rsidRPr="002D1875" w:rsidTr="00EE39DC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EE39DC" w:rsidRPr="002D1875" w:rsidTr="00EE39DC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EE39DC" w:rsidRPr="002D1875" w:rsidTr="00EE39DC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EE39DC" w:rsidRPr="002D1875" w:rsidRDefault="00EE39DC" w:rsidP="00EE39DC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EE39DC" w:rsidRPr="002D1875" w:rsidRDefault="00EE39DC" w:rsidP="00EE39D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EE39DC" w:rsidRPr="002D1875" w:rsidRDefault="00EE39DC" w:rsidP="00EE39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EE39DC" w:rsidRPr="002D1875" w:rsidRDefault="00EE39DC" w:rsidP="00EE39DC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F16B67" w:rsidRPr="002D1875" w:rsidRDefault="00F16B6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EE39DC" w:rsidRPr="002D1875" w:rsidRDefault="00EE39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B82D1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de maçã e nozes;</w:t>
      </w:r>
    </w:p>
    <w:p w:rsidR="00F16B67" w:rsidRPr="002D1875" w:rsidRDefault="00F16B6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005593" cy="2316774"/>
            <wp:effectExtent l="0" t="0" r="4445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maçã e nozes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89" cy="23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18" w:rsidRPr="002D1875" w:rsidRDefault="00B82D18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956D2C" w:rsidRPr="002D1875">
        <w:rPr>
          <w:rFonts w:ascii="Arial" w:hAnsi="Arial" w:cs="Arial"/>
          <w:sz w:val="20"/>
          <w:szCs w:val="20"/>
        </w:rPr>
        <w:t xml:space="preserve"> </w:t>
      </w:r>
      <w:hyperlink r:id="rId51" w:history="1">
        <w:r w:rsidR="00956D2C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http://cozinhando-sem-gluten.blogspot.com.br/2013/12/bolo-de-maca-e-nozes.html</w:t>
        </w:r>
      </w:hyperlink>
    </w:p>
    <w:p w:rsidR="00B82D18" w:rsidRPr="002D1875" w:rsidRDefault="00B82D18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Peso: </w:t>
      </w:r>
      <w:r w:rsidR="00592E93" w:rsidRPr="002D1875">
        <w:rPr>
          <w:rFonts w:ascii="Arial" w:hAnsi="Arial" w:cs="Arial"/>
          <w:sz w:val="20"/>
          <w:szCs w:val="20"/>
          <w:shd w:val="clear" w:color="auto" w:fill="FFFFFF"/>
        </w:rPr>
        <w:t>1870g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(claras e gemas separadas)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80 ml de óleo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maçã com casca (lavada com esponja ou escovinha e sabão) sem sementes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ml de açúcar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200ml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mix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dolci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Schär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(pode usar outra farinha preparada)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em pó químico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canela em pó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Nozes em pedaços a gosto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Cobertura: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açúcar de confeiteiro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a 4 CS de suco de laranja natural (</w:t>
      </w:r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>p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ode usar água ou outro suco)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Nozes para enfeitar 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 a massa: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Bata as clara</w:t>
      </w:r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>s em neve densamente e reserve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Bata no liquidificador: a maçã, as gemas (sem pele), o açúcar, e o óleo, até que a maçã fique totalmente desmanchada. Adicione a farinha e bata até formar um creme. Acrescente a canela e o fermento e misture com uma colher sem bater. Por último junte as claras em neve (bem batidas) e misture lentamente.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Despeje a massa em uma forma untada e leve ao forno 180ºC, até dourar.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Cerca de 20 a 25 minutos dependendo do forno. 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forno, desenforme e deixe esfriar.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 a cobertura: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uma tigelinha misture o açúcar de confeiteiro e o suco. Bata até formar um glacê.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Não deve ficar muito mole e nem muito duro.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Espalhe por cima do bolo frio e logo decore com as nozes.</w:t>
      </w: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119 Kcal/ 500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F16B67" w:rsidRPr="002D1875" w:rsidRDefault="00F16B67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F16B67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F16B67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F16B67">
      <w:pPr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-Bolo de laranja e maçã (zero glúten e lactose);</w:t>
      </w:r>
    </w:p>
    <w:p w:rsidR="00F16B67" w:rsidRPr="002D1875" w:rsidRDefault="00F16B6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881833" cy="1732036"/>
            <wp:effectExtent l="0" t="0" r="0" b="190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lo de laranja e maçã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054" cy="1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93" w:rsidRPr="002D1875" w:rsidRDefault="00592E93" w:rsidP="00956D2C">
      <w:pPr>
        <w:spacing w:after="0" w:line="300" w:lineRule="exact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="00956D2C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hyperlink r:id="rId53" w:history="1">
        <w:r w:rsidR="00956D2C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http://cozinhando-sem-gluten.blogspot.com.br/2013/05/bolo-de-laranja-e-maca-livre-de-gluten.html</w:t>
        </w:r>
      </w:hyperlink>
    </w:p>
    <w:p w:rsidR="00956D2C" w:rsidRPr="002D1875" w:rsidRDefault="00956D2C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592E93" w:rsidRPr="002D1875" w:rsidRDefault="00592E93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1480g</w:t>
      </w:r>
    </w:p>
    <w:p w:rsidR="00592E93" w:rsidRPr="002D1875" w:rsidRDefault="00592E93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laranja sem a casca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mas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com a parte branca (lave bem e passe no ralador. Use as raspas para decorar)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maçã com casca (bem lavada e escovada)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ovos inteiros (gemas sem pele)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óleo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3/4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açúcar (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demerara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cx (200g) de creme de arroz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farinha de arroz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CS de fermento químico em pó (Dr.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Oetker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- só reage no calor)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1/2 colherinha de cafezinho de bicarbonato de sódio</w:t>
      </w:r>
    </w:p>
    <w:p w:rsidR="004C19D3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</w:r>
      <w:r w:rsidR="004C19D3" w:rsidRPr="002D1875">
        <w:rPr>
          <w:rFonts w:ascii="Arial" w:hAnsi="Arial" w:cs="Arial"/>
          <w:sz w:val="20"/>
          <w:szCs w:val="20"/>
          <w:shd w:val="clear" w:color="auto" w:fill="FFFFFF"/>
        </w:rPr>
        <w:t>Modo de p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reparo: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="004C19D3" w:rsidRPr="002D1875">
        <w:rPr>
          <w:rFonts w:ascii="Arial" w:hAnsi="Arial" w:cs="Arial"/>
          <w:sz w:val="20"/>
          <w:szCs w:val="20"/>
          <w:shd w:val="clear" w:color="auto" w:fill="FFFFFF"/>
        </w:rPr>
        <w:t>Bata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no liquidificador primeiro: os ovos, o óleo, o açúcar e as frutas em pedaços.</w:t>
      </w:r>
    </w:p>
    <w:p w:rsidR="00F16B67" w:rsidRPr="002D1875" w:rsidRDefault="004C19D3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Adicione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as farinhas e 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bata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até formar um creme homogêneo.</w:t>
      </w:r>
    </w:p>
    <w:p w:rsidR="00F16B67" w:rsidRPr="002D1875" w:rsidRDefault="004C19D3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Desligue o liquidificador e acrescente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 fermento e o bicarbonato, misturando com uma colher sem bater.</w:t>
      </w:r>
      <w:r w:rsidR="00F16B67" w:rsidRPr="002D1875">
        <w:rPr>
          <w:rFonts w:ascii="Arial" w:hAnsi="Arial" w:cs="Arial"/>
          <w:sz w:val="20"/>
          <w:szCs w:val="20"/>
        </w:rPr>
        <w:br/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>Forre uma forma com papel manteiga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,</w:t>
      </w:r>
      <w:r w:rsidR="00F16B6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pincele óleo e coloque a massa do bolo. Bata no fundo da forma para que saia o ar. Leve ao forno 180ºC até dourar.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Uns 20 min dependendo do forno. Teste com um palito que deve sair sequinho.</w:t>
      </w:r>
    </w:p>
    <w:p w:rsidR="00F16B67" w:rsidRPr="002D1875" w:rsidRDefault="00F16B67" w:rsidP="00F16B6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forno, desenforme e deixe esfriar.</w:t>
      </w:r>
    </w:p>
    <w:p w:rsidR="004C19D3" w:rsidRPr="002D1875" w:rsidRDefault="00F16B67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</w:r>
      <w:r w:rsidR="004C19D3" w:rsidRPr="002D1875">
        <w:rPr>
          <w:rFonts w:ascii="Arial" w:hAnsi="Arial" w:cs="Arial"/>
          <w:sz w:val="20"/>
          <w:szCs w:val="20"/>
          <w:shd w:val="clear" w:color="auto" w:fill="FFFFFF"/>
        </w:rPr>
        <w:t>Faça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um glacê misturando 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4C19D3" w:rsidRPr="002D1875">
        <w:rPr>
          <w:rFonts w:ascii="Arial" w:hAnsi="Arial" w:cs="Arial"/>
          <w:sz w:val="20"/>
          <w:szCs w:val="20"/>
          <w:shd w:val="clear" w:color="auto" w:fill="FFFFFF"/>
        </w:rPr>
        <w:t>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çúcar de confeiteiro, 1/2 CS de clara de ovo e 1/2 CS de suco de laranja. Misture com uma colher e espalhe no bolo frio. Enfeite com as raspas da laranja.</w:t>
      </w:r>
    </w:p>
    <w:p w:rsidR="0077110F" w:rsidRPr="002D1875" w:rsidRDefault="0077110F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Pr="002D1875" w:rsidRDefault="0077110F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110F" w:rsidRDefault="0077110F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106 Kcal/ 445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18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4B50DC" w:rsidRPr="002D1875" w:rsidRDefault="004B50DC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</w:t>
      </w:r>
      <w:proofErr w:type="spellStart"/>
      <w:r w:rsidRPr="002D1875">
        <w:rPr>
          <w:rFonts w:ascii="Arial" w:hAnsi="Arial" w:cs="Arial"/>
          <w:sz w:val="20"/>
          <w:szCs w:val="20"/>
        </w:rPr>
        <w:t>Brownies</w:t>
      </w:r>
      <w:proofErr w:type="spellEnd"/>
      <w:r w:rsidRPr="002D1875">
        <w:rPr>
          <w:rFonts w:ascii="Arial" w:hAnsi="Arial" w:cs="Arial"/>
          <w:sz w:val="20"/>
          <w:szCs w:val="20"/>
        </w:rPr>
        <w:t xml:space="preserve"> (livres glúten e lactose)</w:t>
      </w:r>
      <w:r w:rsidR="00F80AAF" w:rsidRPr="002D1875">
        <w:rPr>
          <w:rFonts w:ascii="Arial" w:hAnsi="Arial" w:cs="Arial"/>
          <w:sz w:val="20"/>
          <w:szCs w:val="20"/>
        </w:rPr>
        <w:t>.</w:t>
      </w:r>
    </w:p>
    <w:p w:rsidR="004C19D3" w:rsidRPr="002D1875" w:rsidRDefault="004C19D3" w:rsidP="004C19D3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F2810" w:rsidRPr="002D1875" w:rsidRDefault="00DF2810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186500" cy="2947341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wnies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63" cy="29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Fonte:</w:t>
      </w:r>
      <w:r w:rsidR="00956D2C" w:rsidRPr="002D1875">
        <w:rPr>
          <w:rFonts w:ascii="Arial" w:hAnsi="Arial" w:cs="Arial"/>
          <w:sz w:val="20"/>
          <w:szCs w:val="20"/>
        </w:rPr>
        <w:t xml:space="preserve"> </w:t>
      </w:r>
      <w:hyperlink r:id="rId55" w:history="1">
        <w:r w:rsidR="00956D2C" w:rsidRPr="002D1875">
          <w:rPr>
            <w:rStyle w:val="Hyperlink"/>
            <w:rFonts w:ascii="Arial" w:eastAsia="Times New Roman" w:hAnsi="Arial" w:cs="Arial"/>
            <w:sz w:val="20"/>
            <w:szCs w:val="20"/>
            <w:shd w:val="clear" w:color="auto" w:fill="FFFFFF"/>
            <w:lang w:eastAsia="pt-BR"/>
          </w:rPr>
          <w:t>http://cozinhando-sem-gluten.blogspot.com.br/2013/03/brownies.html</w:t>
        </w:r>
      </w:hyperlink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Peso unitário: 100g</w:t>
      </w:r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Peso Total: 1240g</w:t>
      </w:r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</w:p>
    <w:p w:rsidR="00592E93" w:rsidRPr="002D1875" w:rsidRDefault="00592E9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Ingredientes: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br/>
      </w: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1/2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nozes picadas ou castanhas do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pará</w:t>
      </w:r>
      <w:proofErr w:type="spellEnd"/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1 colher de chá de essência de baunilha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1/2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chocolate em pó ou cacau (misturei os dois)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açúcar (usei adoçante culinário)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3 CS de óleo (usei óleo de coco)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farinha de arroz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1/2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amido de milho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1/2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fécula de batata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1/2 colherinha de sal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3 ovos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1 colher de chá de fermento em pó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1/2 </w:t>
      </w:r>
      <w:proofErr w:type="spell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xíc</w:t>
      </w:r>
      <w:proofErr w:type="spell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. </w:t>
      </w:r>
      <w:proofErr w:type="gramStart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</w:t>
      </w:r>
      <w:proofErr w:type="gramEnd"/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água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DF2810" w:rsidRPr="002D1875" w:rsidRDefault="00DF2810" w:rsidP="00DF2810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Modo de fazer:</w:t>
      </w:r>
    </w:p>
    <w:p w:rsidR="00DF2810" w:rsidRPr="002D1875" w:rsidRDefault="00DF2810" w:rsidP="00DF2810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DF2810" w:rsidRPr="002D1875" w:rsidRDefault="00DF2810" w:rsidP="00DF2810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Em uma tigela misture todos os ingredientes secos, inclusive as nozes.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Faça um buraco no centro dos ingredientes secos e acrescente os ovos, o óleo, e a água.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Mexa com uma colher misturando tudo até obter uma massa uniforme e sem grumos.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Coloque a massa em uma assadeira retangular untada e enfarinhada, ou em forminhas de papel próprias para irem ao forno.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lastRenderedPageBreak/>
        <w:t>Leve para assar em forno pré-aquecido 180ºC por 20 a 25 min dependendo do forno.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Faça o teste do palito. Retire do forno, deixe esfriar e corte em quadrados.</w:t>
      </w:r>
    </w:p>
    <w:p w:rsidR="00DF2810" w:rsidRPr="002D1875" w:rsidRDefault="004C19D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Faça</w:t>
      </w:r>
      <w:r w:rsidR="00DF2810"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uma cobertura de açúcar de confeiteiro, cacau e água. </w:t>
      </w:r>
    </w:p>
    <w:p w:rsidR="00DF2810" w:rsidRPr="002D1875" w:rsidRDefault="004C19D3" w:rsidP="00DF2810">
      <w:pPr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>Decore</w:t>
      </w:r>
      <w:r w:rsidR="00DF2810" w:rsidRPr="002D1875">
        <w:rPr>
          <w:rFonts w:ascii="Arial" w:eastAsia="Times New Roman" w:hAnsi="Arial" w:cs="Arial"/>
          <w:sz w:val="20"/>
          <w:szCs w:val="20"/>
          <w:shd w:val="clear" w:color="auto" w:fill="FFFFFF"/>
          <w:lang w:eastAsia="pt-BR"/>
        </w:rPr>
        <w:t xml:space="preserve"> com cerejas, nozes e amêndoas.</w:t>
      </w:r>
    </w:p>
    <w:p w:rsidR="00DF2810" w:rsidRPr="002D1875" w:rsidRDefault="00DF2810" w:rsidP="00DF281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40g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unidade)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75 Kcal/ 315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17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4C19D3" w:rsidRPr="002D1875" w:rsidRDefault="004C19D3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Default="002D1875" w:rsidP="002D1875">
      <w:pPr>
        <w:tabs>
          <w:tab w:val="left" w:pos="3243"/>
        </w:tabs>
        <w:ind w:firstLine="142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:rsidR="002D1875" w:rsidRPr="002D1875" w:rsidRDefault="002D1875" w:rsidP="002D1875">
      <w:pPr>
        <w:tabs>
          <w:tab w:val="left" w:pos="3243"/>
        </w:tabs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Diversos:</w:t>
      </w:r>
    </w:p>
    <w:p w:rsidR="00F80AAF" w:rsidRPr="002D1875" w:rsidRDefault="0044610E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-Leite condensado de coco</w:t>
      </w:r>
      <w:r w:rsidR="00F80AAF" w:rsidRPr="002D1875">
        <w:rPr>
          <w:rFonts w:ascii="Arial" w:hAnsi="Arial" w:cs="Arial"/>
          <w:sz w:val="20"/>
          <w:szCs w:val="20"/>
        </w:rPr>
        <w:t>;</w:t>
      </w:r>
    </w:p>
    <w:p w:rsidR="00592E93" w:rsidRPr="002D1875" w:rsidRDefault="0044610E" w:rsidP="0044610E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Fonte: </w:t>
      </w:r>
      <w:hyperlink r:id="rId56" w:history="1">
        <w:r w:rsidR="00592E93" w:rsidRPr="002D1875">
          <w:rPr>
            <w:rStyle w:val="Hyperlink"/>
            <w:rFonts w:ascii="Arial" w:hAnsi="Arial" w:cs="Arial"/>
            <w:bCs/>
            <w:sz w:val="20"/>
            <w:szCs w:val="20"/>
            <w:shd w:val="clear" w:color="auto" w:fill="FFFFFF"/>
          </w:rPr>
          <w:t>http://cozinhando-sem-gluten.blogspot.com.br/2013/10/leite-condensado-de-coco-e-brigadeiro.html</w:t>
        </w:r>
      </w:hyperlink>
    </w:p>
    <w:p w:rsidR="007263C6" w:rsidRPr="002D1875" w:rsidRDefault="00592E93" w:rsidP="007263C6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 xml:space="preserve">Rendimento: 670g </w:t>
      </w:r>
    </w:p>
    <w:p w:rsidR="007263C6" w:rsidRPr="002D1875" w:rsidRDefault="0062693C" w:rsidP="007263C6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Modo de fazer: </w:t>
      </w:r>
    </w:p>
    <w:p w:rsidR="007263C6" w:rsidRPr="002D1875" w:rsidRDefault="0062693C" w:rsidP="007263C6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Misture:</w:t>
      </w:r>
    </w:p>
    <w:p w:rsidR="0044610E" w:rsidRPr="002D1875" w:rsidRDefault="0062693C" w:rsidP="007263C6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500 ml de leite de coco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1/2 xícara de açúcar (ou mel)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Se você quiser um leite condensado mais doce, acrescente ma</w:t>
      </w:r>
      <w:r w:rsidR="0044610E"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is açúcar, mas eu acho que esta </w:t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quantidade é suficiente para adoçar e não melar!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Coloque o leite em uma panela ate começar a ferver. Fique dê olho, pois o leite pode ferver e derramar.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Desligue o fogo.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Leve ao fogo novamente com o açúcar, fogo baixo, em uma panela de lateral alta e deixe reduzir ate a</w:t>
      </w:r>
      <w:r w:rsidR="0044610E"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metade!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Deixe esfriar e conserve na geladeira!</w:t>
      </w:r>
    </w:p>
    <w:p w:rsidR="0044610E" w:rsidRPr="002D1875" w:rsidRDefault="0062693C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</w: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44610E" w:rsidRPr="002D1875" w:rsidRDefault="0044610E" w:rsidP="0062693C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9EE"/>
          <w:lang w:eastAsia="pt-B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-2075815</wp:posOffset>
            </wp:positionV>
            <wp:extent cx="2973705" cy="2230120"/>
            <wp:effectExtent l="0" t="0" r="0" b="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ite condensado de coco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610E" w:rsidRPr="002D1875" w:rsidRDefault="0044610E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7263C6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lastRenderedPageBreak/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20g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(2 colheres)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33 Kcal/ 139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44610E" w:rsidRPr="002D1875" w:rsidRDefault="0044610E" w:rsidP="004B50DC">
      <w:pPr>
        <w:ind w:firstLine="142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2D1875" w:rsidRPr="002D1875" w:rsidRDefault="002D1875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7263C6" w:rsidRPr="002D1875" w:rsidRDefault="007263C6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44610E" w:rsidRPr="002D1875" w:rsidRDefault="0044610E" w:rsidP="00592E93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lastRenderedPageBreak/>
        <w:t>-Brigadeiro sem leite;</w:t>
      </w:r>
    </w:p>
    <w:p w:rsidR="0044610E" w:rsidRPr="002D1875" w:rsidRDefault="0044610E" w:rsidP="004B50DC">
      <w:pPr>
        <w:ind w:firstLine="142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noProof/>
          <w:sz w:val="20"/>
          <w:szCs w:val="20"/>
          <w:shd w:val="clear" w:color="auto" w:fill="FFFFFF"/>
          <w:lang w:eastAsia="pt-BR"/>
        </w:rPr>
        <w:drawing>
          <wp:inline distT="0" distB="0" distL="0" distR="0">
            <wp:extent cx="2242268" cy="2989690"/>
            <wp:effectExtent l="0" t="0" r="5715" b="127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gadeiro sem leite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783" cy="29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E93" w:rsidRPr="002D1875" w:rsidRDefault="0044610E" w:rsidP="0044610E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Fonte: </w:t>
      </w:r>
      <w:hyperlink r:id="rId59" w:history="1">
        <w:r w:rsidR="00592E93" w:rsidRPr="002D1875">
          <w:rPr>
            <w:rStyle w:val="Hyperlink"/>
            <w:rFonts w:ascii="Arial" w:hAnsi="Arial" w:cs="Arial"/>
            <w:bCs/>
            <w:sz w:val="20"/>
            <w:szCs w:val="20"/>
            <w:shd w:val="clear" w:color="auto" w:fill="FFFFFF"/>
          </w:rPr>
          <w:t>http://cozinhando-sem-gluten.blogspot.com.br/2013/10/leite-condensado-de-coco-e-brigadeiro.html</w:t>
        </w:r>
      </w:hyperlink>
    </w:p>
    <w:p w:rsidR="0044610E" w:rsidRPr="002D1875" w:rsidRDefault="00592E93" w:rsidP="0044610E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 xml:space="preserve">Peso unitário: 20g </w:t>
      </w:r>
    </w:p>
    <w:p w:rsidR="00CF0D1A" w:rsidRPr="002D1875" w:rsidRDefault="00CF0D1A" w:rsidP="0044610E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Rendimento total: 22un</w:t>
      </w:r>
    </w:p>
    <w:p w:rsidR="00CF0D1A" w:rsidRPr="002D1875" w:rsidRDefault="00CF0D1A" w:rsidP="0044610E">
      <w:pPr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Rendimento Total: 440g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Receita de brigadeiro feito a partir do leite de coco: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</w:rPr>
        <w:t>Ingredientes: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1 xícara de chá de leite condensado de coco 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3 colheres de sopa de chocolate meio amargo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1 gema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1 colher de sopa de gordura (manteiga/margarina)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1 colher de sopa de amido de milho (ou outra fécula/amido/polvilho)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Dissolva o amido no leite.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Acrescente a gema e misture.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Acrescente os outros ingredientes.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Coloque tudo em uma panela e mexa. Vai ferver, mas continue mexendo ate começar a fazer um </w:t>
      </w:r>
      <w:r w:rsidR="003C1CB0" w:rsidRPr="002D1875">
        <w:rPr>
          <w:rFonts w:ascii="Arial" w:hAnsi="Arial" w:cs="Arial"/>
          <w:sz w:val="20"/>
          <w:szCs w:val="20"/>
          <w:shd w:val="clear" w:color="auto" w:fill="FFF9EE"/>
        </w:rPr>
        <w:t>barulhinho de fritura.</w:t>
      </w:r>
      <w:r w:rsidR="0077110F"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9EE"/>
        </w:rPr>
        <w:t>Desligue o fogo.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Deixe esfriar e coloque na geladeira por 12 horas.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>Enrole com as mãos umedecidas, passe na cobertura da sua preferência e aproveite!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  <w:r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Atenção: a cobertura de chocolate da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9EE"/>
        </w:rPr>
        <w:t>callebout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9EE"/>
        </w:rPr>
        <w:t xml:space="preserve"> que aparece na foto não tem glúten, mas pode ter leite, portanto se você for intolerante ao leite, prefira a cobertura de coco!</w:t>
      </w:r>
    </w:p>
    <w:p w:rsidR="0044610E" w:rsidRPr="002D1875" w:rsidRDefault="0044610E" w:rsidP="0044610E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9EE"/>
        </w:rPr>
      </w:pPr>
    </w:p>
    <w:p w:rsidR="007263C6" w:rsidRPr="002D1875" w:rsidRDefault="003C1CB0" w:rsidP="007263C6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9EE"/>
          <w:lang w:eastAsia="pt-BR"/>
        </w:rPr>
        <w:lastRenderedPageBreak/>
        <w:drawing>
          <wp:inline distT="0" distB="0" distL="0" distR="0">
            <wp:extent cx="2379376" cy="1375576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igadeiro sem leite 2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47" cy="13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25g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unidade)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45 Kcal/ 189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592E93" w:rsidRPr="002D1875" w:rsidRDefault="00592E93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CF0D1A" w:rsidRPr="002D1875" w:rsidRDefault="00CF0D1A" w:rsidP="0044610E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4610E">
      <w:pPr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F80AAF" w:rsidP="00CF0D1A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Cuca</w:t>
      </w:r>
    </w:p>
    <w:p w:rsidR="003C1CB0" w:rsidRPr="002D1875" w:rsidRDefault="003C1CB0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-Cuca de uva;</w:t>
      </w:r>
    </w:p>
    <w:p w:rsidR="003C1CB0" w:rsidRPr="002D1875" w:rsidRDefault="003C1CB0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984857" cy="4312210"/>
            <wp:effectExtent l="0" t="0" r="635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ca de uva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875" cy="43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1A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="00CF0D1A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Fonte: </w:t>
      </w:r>
      <w:hyperlink r:id="rId62" w:history="1">
        <w:r w:rsidR="00CF0D1A"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http://cozinhando-sem-gluten.blogspot.com.br/2013/01/cuca-de-uva.html</w:t>
        </w:r>
      </w:hyperlink>
    </w:p>
    <w:p w:rsidR="00CF0D1A" w:rsidRPr="002D1875" w:rsidRDefault="00CF0D1A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1580g</w:t>
      </w:r>
    </w:p>
    <w:p w:rsidR="00CF0D1A" w:rsidRPr="002D1875" w:rsidRDefault="00CF0D1A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C1CB0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Use</w:t>
      </w:r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proofErr w:type="gramStart"/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>um copo medida em ml para todos os ingredientes</w:t>
      </w:r>
      <w:proofErr w:type="gramEnd"/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>.</w:t>
      </w:r>
    </w:p>
    <w:p w:rsidR="0077110F" w:rsidRPr="002D1875" w:rsidRDefault="0077110F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C1CB0" w:rsidRPr="002D1875" w:rsidRDefault="0077110F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Em um recipiente fundo misture</w:t>
      </w:r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>: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250 ml de farinha de arroz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200 ml de polvilho doce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ml de creme de arroz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120 ml de açúcar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químico em pó 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pitada de bicarbonato de sódio</w:t>
      </w:r>
    </w:p>
    <w:p w:rsidR="003950F3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3C1CB0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Misture</w:t>
      </w:r>
      <w:proofErr w:type="gramEnd"/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em uma</w:t>
      </w:r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tigela todos os ingredientes secos e acrescente: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(gemas sem pele para não deixar gosto de ovo)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ml de óleo</w:t>
      </w:r>
    </w:p>
    <w:p w:rsidR="003C1CB0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200 ml de leite zero lactose</w:t>
      </w:r>
    </w:p>
    <w:p w:rsidR="003950F3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Misture tudo batendo com uma colher até a massa ficar homogênea. Acrescente a massa 1 xícara de uvas pretas lavadas 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>e secas (use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papel toalha para secar), polvilhadas com  farinha de arroz. </w:t>
      </w:r>
    </w:p>
    <w:p w:rsidR="003C1CB0" w:rsidRPr="002D1875" w:rsidRDefault="003950F3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Obs.: </w:t>
      </w:r>
      <w:r w:rsidR="003C1CB0" w:rsidRPr="002D1875">
        <w:rPr>
          <w:rFonts w:ascii="Arial" w:hAnsi="Arial" w:cs="Arial"/>
          <w:sz w:val="20"/>
          <w:szCs w:val="20"/>
          <w:shd w:val="clear" w:color="auto" w:fill="FFFFFF"/>
        </w:rPr>
        <w:t>Polvilhar as uvas com farinha é importante para que não desçam para o fundo da forma.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Mexa para misturar tudo.</w:t>
      </w:r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 a massa em uma forma retangular (não muito grande)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untada com óleo.</w:t>
      </w:r>
      <w:proofErr w:type="gramStart"/>
      <w:r w:rsidRPr="002D1875">
        <w:rPr>
          <w:rFonts w:ascii="Arial" w:hAnsi="Arial" w:cs="Arial"/>
          <w:sz w:val="20"/>
          <w:szCs w:val="20"/>
        </w:rPr>
        <w:br/>
      </w:r>
      <w:proofErr w:type="gramEnd"/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Por cima coloque a farofa:</w:t>
      </w:r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Numa tigela misture: 2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CS (colheres de sopa) de açúcar demerara ou cristal + 1 CS de canela + 4 CS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de farinha de arroz + 1 a 2 CS</w:t>
      </w:r>
      <w:proofErr w:type="gramEnd"/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de manteiga,  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>margarina ou óleo.</w:t>
      </w:r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Amasse com a mão até virar uma farofa. Despeje de maneira uniforme por cima da massa.</w:t>
      </w:r>
    </w:p>
    <w:p w:rsidR="003950F3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Leve ao forno 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>pré-aquecido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por 25 a 30 min. dependendo do forno. Faça o teste do palito.</w:t>
      </w:r>
    </w:p>
    <w:p w:rsidR="003C1CB0" w:rsidRPr="002D1875" w:rsidRDefault="003C1CB0" w:rsidP="003C1CB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</w:t>
      </w:r>
      <w:r w:rsidR="003950F3" w:rsidRPr="002D1875">
        <w:rPr>
          <w:rFonts w:ascii="Arial" w:hAnsi="Arial" w:cs="Arial"/>
          <w:sz w:val="20"/>
          <w:szCs w:val="20"/>
          <w:shd w:val="clear" w:color="auto" w:fill="FFFFFF"/>
        </w:rPr>
        <w:t>eixe esfriar.</w:t>
      </w: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84 Kcal/ 353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17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A82D75" w:rsidRPr="002D1875" w:rsidRDefault="00A82D75" w:rsidP="00A82D7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A82D75" w:rsidRPr="002D1875" w:rsidRDefault="00A82D75" w:rsidP="00A82D7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895D65" w:rsidP="00186FA5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color w:val="C0504D" w:themeColor="accent2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color w:val="C0504D" w:themeColor="accent2"/>
          <w:sz w:val="20"/>
          <w:szCs w:val="20"/>
          <w:lang w:eastAsia="pt-BR"/>
        </w:rPr>
        <w:t>Quiches:</w:t>
      </w:r>
    </w:p>
    <w:p w:rsidR="00895D65" w:rsidRPr="002D1875" w:rsidRDefault="00895D65" w:rsidP="00186FA5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color w:val="C0504D" w:themeColor="accent2"/>
          <w:sz w:val="20"/>
          <w:szCs w:val="20"/>
          <w:lang w:eastAsia="pt-BR"/>
        </w:rPr>
      </w:pPr>
    </w:p>
    <w:p w:rsidR="00895D65" w:rsidRPr="002D1875" w:rsidRDefault="00895D65" w:rsidP="00186FA5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-Quiche de Berinjela;</w:t>
      </w:r>
    </w:p>
    <w:p w:rsidR="00895D65" w:rsidRPr="002D1875" w:rsidRDefault="00895D65" w:rsidP="00186FA5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color w:val="C0504D" w:themeColor="accent2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noProof/>
          <w:color w:val="C0504D" w:themeColor="accent2"/>
          <w:sz w:val="20"/>
          <w:szCs w:val="20"/>
          <w:lang w:eastAsia="pt-B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135890</wp:posOffset>
            </wp:positionV>
            <wp:extent cx="2703195" cy="2167890"/>
            <wp:effectExtent l="0" t="0" r="1905" b="381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iche de berinjela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65" w:rsidRPr="002D1875" w:rsidRDefault="00895D65" w:rsidP="00186FA5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color w:val="C0504D" w:themeColor="accent2"/>
          <w:sz w:val="20"/>
          <w:szCs w:val="20"/>
          <w:lang w:eastAsia="pt-BR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CF0D1A" w:rsidRPr="002D1875" w:rsidRDefault="00CF0D1A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CF0D1A" w:rsidRPr="002D1875" w:rsidRDefault="00CF0D1A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Fonte: </w:t>
      </w:r>
      <w:hyperlink r:id="rId64" w:history="1">
        <w:r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http://cozinhando-sem-gluten.blogspot.com.br/2013/05/quiche-de-berinjela.html</w:t>
        </w:r>
      </w:hyperlink>
    </w:p>
    <w:p w:rsidR="00CF0D1A" w:rsidRPr="002D1875" w:rsidRDefault="00CF0D1A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Peso: </w:t>
      </w:r>
      <w:r w:rsidR="0090062D" w:rsidRPr="002D1875">
        <w:rPr>
          <w:rFonts w:ascii="Arial" w:hAnsi="Arial" w:cs="Arial"/>
          <w:sz w:val="20"/>
          <w:szCs w:val="20"/>
          <w:shd w:val="clear" w:color="auto" w:fill="FFFFFF"/>
        </w:rPr>
        <w:t>1460g</w:t>
      </w:r>
    </w:p>
    <w:p w:rsidR="00CF0D1A" w:rsidRPr="002D1875" w:rsidRDefault="00CF0D1A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 da massa: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g de farinha de arroz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100 g de polvilho doce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5 CS de manteiga ou margarina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50 ml de água fria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rasa de sal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colher de chá de farinha de linhaça 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 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Ingredientes do recheio: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berinjela (bem lavada)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Pimentão vermelho a gosto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azeite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Cebola picadinha a gosto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Ricota em cubos a gosto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Sal e pimenta a gosto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preparo: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Massa: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 as farinhas e o sal, acrescente a manteiga e amasse com a mão. Adicione a água e misture amassando até formar uma massa lisa. Faça uma bola, enrole em um plástico. Leve a geladeira por 40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min.</w:t>
      </w:r>
      <w:proofErr w:type="gramEnd"/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Passado esse tempo abra a massa com a ponta dos dedos forrando o fundo e as laterais  uma forma, de preferência de aro removível.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 Leve ao forno 180ºC por uns 15 min dependendo do forno. Quando perceber que as laterais estão soltando da forma retire e, despeje o recheio. Volte ao forno por mais 10 min.</w:t>
      </w:r>
    </w:p>
    <w:p w:rsidR="0077110F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Recheio: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 uma frigideira coloque o azeite, a cebola, o pimentão em tirinhas e a berinjela em cubos. Misture e deixe refogar por uns 8 min, até cozinhar.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Corte a ricota em cubos não muito pequenos e misture na frigideira com a berinjela - já fora do fogo.  Coloque o recheio na quiche e por cima o ovo batido.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Sirva quente ou fria</w:t>
      </w:r>
    </w:p>
    <w:p w:rsidR="00895D65" w:rsidRPr="002D1875" w:rsidRDefault="00895D65" w:rsidP="00895D6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 xml:space="preserve">Dica: Se não pode usar lactose, use margarina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becel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azul na massa e não coloque ricota no recheio.</w:t>
      </w:r>
    </w:p>
    <w:p w:rsidR="00895D65" w:rsidRPr="002D1875" w:rsidRDefault="00895D65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7263C6" w:rsidRPr="002D1875" w:rsidRDefault="007263C6" w:rsidP="007263C6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(1/4  fatia de 120g)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42 Kcal/ 176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Salgados com e sem lactose:</w:t>
      </w: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-Tortinhas de espinafre;</w:t>
      </w:r>
    </w:p>
    <w:p w:rsidR="001473A8" w:rsidRPr="002D1875" w:rsidRDefault="001473A8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830665" cy="2123136"/>
            <wp:effectExtent l="0" t="0" r="825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rtinhas de espinafre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004" cy="2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D" w:rsidRPr="002D1875" w:rsidRDefault="0090062D" w:rsidP="001473A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Fonte: </w:t>
      </w:r>
      <w:hyperlink r:id="rId66" w:history="1">
        <w:r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http://cozinhando-sem-gluten.blogspot.com.br/2014/06/tortinhas-de-espinafre.html</w:t>
        </w:r>
      </w:hyperlink>
    </w:p>
    <w:p w:rsidR="0090062D" w:rsidRPr="002D1875" w:rsidRDefault="0090062D" w:rsidP="001473A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unitário: 60g</w:t>
      </w:r>
    </w:p>
    <w:p w:rsidR="0090062D" w:rsidRPr="002D1875" w:rsidRDefault="0090062D" w:rsidP="001473A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 Total: 8 unidades</w:t>
      </w:r>
    </w:p>
    <w:p w:rsidR="0090062D" w:rsidRPr="002D1875" w:rsidRDefault="0090062D" w:rsidP="001473A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Peso Total: 495g</w:t>
      </w:r>
    </w:p>
    <w:p w:rsidR="001473A8" w:rsidRPr="002D1875" w:rsidRDefault="001473A8" w:rsidP="001473A8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Ingredientes: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copo de espinafre cozido, espremido e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picado</w:t>
      </w:r>
      <w:proofErr w:type="gramEnd"/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150 g de ricota amassada (amasso com um garfo)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farinha de linhaça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ovo grande ou 2 pequenos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Sal e pimenta a gosto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Numa tigela bata o ovo com um garfo, junte o espinafre, a ricota amassada, o sal e a pimenta e a farinha de linhaça.</w:t>
      </w:r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 tudo mexendo bem.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Distribua em 8 forminhas de silicone, não precisa untar. Se usar forminhas de empada é melhor untar.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77110F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-87630</wp:posOffset>
            </wp:positionH>
            <wp:positionV relativeFrom="paragraph">
              <wp:posOffset>-615950</wp:posOffset>
            </wp:positionV>
            <wp:extent cx="2670810" cy="2957830"/>
            <wp:effectExtent l="0" t="0" r="0" b="0"/>
            <wp:wrapSquare wrapText="bothSides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rtinhas de espinafre passo 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110F" w:rsidRPr="002D1875" w:rsidRDefault="0077110F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110F" w:rsidRPr="002D1875" w:rsidRDefault="0077110F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110F" w:rsidRPr="002D1875" w:rsidRDefault="0077110F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Leve ao forno 180º C, por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cerca de 15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20 minutos, dependendo  do forno.</w:t>
      </w:r>
      <w:r w:rsidR="0077110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forno, desenforme e sirva bem quentinha.</w:t>
      </w: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473A8" w:rsidRPr="002D1875" w:rsidRDefault="001473A8" w:rsidP="001473A8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-1736725</wp:posOffset>
            </wp:positionV>
            <wp:extent cx="2543810" cy="1892300"/>
            <wp:effectExtent l="0" t="0" r="8890" b="0"/>
            <wp:wrapSquare wrapText="bothSides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rtinhas de espinafre passo 2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63C6" w:rsidRPr="002D1875" w:rsidRDefault="007263C6" w:rsidP="007263C6">
      <w:pPr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60g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unidade)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69 Kcal/ 290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 6g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1,4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153EC0" w:rsidRPr="002D1875" w:rsidRDefault="00153EC0" w:rsidP="00153EC0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1473A8" w:rsidRPr="002D1875" w:rsidRDefault="001473A8" w:rsidP="001473A8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-Massa de panquecas.</w:t>
      </w:r>
    </w:p>
    <w:p w:rsidR="00153EC0" w:rsidRPr="002D1875" w:rsidRDefault="00153EC0" w:rsidP="001473A8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302962" cy="2215185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sa de Panqueca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808" cy="221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B" w:rsidRPr="002D1875" w:rsidRDefault="00B123DB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B123DB" w:rsidRPr="002D1875" w:rsidRDefault="00B123DB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Fonte:</w:t>
      </w:r>
      <w:r w:rsidRPr="002D1875">
        <w:rPr>
          <w:rFonts w:ascii="Arial" w:hAnsi="Arial" w:cs="Arial"/>
          <w:sz w:val="20"/>
          <w:szCs w:val="20"/>
        </w:rPr>
        <w:t xml:space="preserve"> </w:t>
      </w:r>
      <w:hyperlink r:id="rId70" w:history="1">
        <w:r w:rsidRPr="002D1875">
          <w:rPr>
            <w:rStyle w:val="Hyperlink"/>
            <w:rFonts w:ascii="Arial" w:hAnsi="Arial" w:cs="Arial"/>
            <w:bCs/>
            <w:sz w:val="20"/>
            <w:szCs w:val="20"/>
            <w:shd w:val="clear" w:color="auto" w:fill="FFFFFF"/>
          </w:rPr>
          <w:t>http://cozinhando-sem-gluten.blogspot.com.br/2012/07/massa-para-panquecas.html</w:t>
        </w:r>
      </w:hyperlink>
    </w:p>
    <w:p w:rsidR="00B123DB" w:rsidRPr="002D1875" w:rsidRDefault="00B123DB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Peso unitário: 30g</w:t>
      </w:r>
    </w:p>
    <w:p w:rsidR="00B123DB" w:rsidRPr="002D1875" w:rsidRDefault="00B123DB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Peso Total: 610g</w:t>
      </w:r>
    </w:p>
    <w:p w:rsidR="00B123DB" w:rsidRPr="002D1875" w:rsidRDefault="00B123DB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Ingredientes: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1 copo de amido de milho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1/2 copo de farinha de arroz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1 ovo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1 copo de leite zero lactose (use o que quiser)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Sal a gosto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br/>
        <w:t>Modo de fazer: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Bata todos os ingredientes no liquidificador.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Fica uma massa bem líquida.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 xml:space="preserve">Pincele óleo em uma frigideira </w:t>
      </w:r>
      <w:proofErr w:type="gramStart"/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anti aderente</w:t>
      </w:r>
      <w:proofErr w:type="gramEnd"/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, retire o excesso e leve ao fogo baixo. Com uma concha coloque a massa na frigideira, gire a frigideira para que todo o fundo seja coberto pela massa. Não coloque muita massa, para que as panquecas fiquem fininhas. Deixe de 1 a 2 min. e vire do outro lado.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Retire assim que ficar sequinha e vá colocando em um prato. Faça isso até terminar a massa.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br/>
        <w:t>Opções de recheios: espinafre e ricota, tomate seco e ricota, carne picadinha, entre outros.</w:t>
      </w:r>
    </w:p>
    <w:p w:rsidR="00153EC0" w:rsidRPr="002D1875" w:rsidRDefault="00153EC0" w:rsidP="00153EC0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Regue</w:t>
      </w:r>
      <w:r w:rsidRPr="002D1875">
        <w:rPr>
          <w:rStyle w:val="apple-converted-space"/>
          <w:rFonts w:ascii="Arial" w:hAnsi="Arial" w:cs="Arial"/>
          <w:bCs/>
          <w:sz w:val="20"/>
          <w:szCs w:val="20"/>
          <w:shd w:val="clear" w:color="auto" w:fill="FFFFFF"/>
        </w:rPr>
        <w:t> </w:t>
      </w:r>
      <w:r w:rsidRPr="002D1875">
        <w:rPr>
          <w:rFonts w:ascii="Arial" w:hAnsi="Arial" w:cs="Arial"/>
          <w:bCs/>
          <w:sz w:val="20"/>
          <w:szCs w:val="20"/>
          <w:shd w:val="clear" w:color="auto" w:fill="FFFFFF"/>
        </w:rPr>
        <w:t>um fio de azeite, polvilhe queijo ralado e leve ao forno brando por uns 10 min.</w:t>
      </w:r>
    </w:p>
    <w:p w:rsidR="00F90DE4" w:rsidRPr="002D1875" w:rsidRDefault="00153EC0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br/>
      </w: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30g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unidade)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59 Kcal/ 248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 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F80AAF" w:rsidP="0077110F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-Nhoque;</w:t>
      </w:r>
    </w:p>
    <w:p w:rsidR="00F90DE4" w:rsidRPr="002D1875" w:rsidRDefault="00F90DE4" w:rsidP="0077110F">
      <w:pPr>
        <w:spacing w:after="0" w:line="300" w:lineRule="exact"/>
        <w:jc w:val="both"/>
        <w:rPr>
          <w:rFonts w:ascii="Arial" w:hAnsi="Arial" w:cs="Arial"/>
          <w:bCs/>
          <w:sz w:val="20"/>
          <w:szCs w:val="20"/>
          <w:shd w:val="clear" w:color="auto" w:fill="FFFFFF"/>
        </w:rPr>
      </w:pPr>
    </w:p>
    <w:p w:rsidR="00FB2FAF" w:rsidRPr="002D1875" w:rsidRDefault="00F90DE4" w:rsidP="00153EC0">
      <w:pPr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noProof/>
          <w:color w:val="C0504D" w:themeColor="accent2"/>
          <w:sz w:val="20"/>
          <w:szCs w:val="20"/>
          <w:lang w:eastAsia="pt-BR"/>
        </w:rPr>
        <w:drawing>
          <wp:inline distT="0" distB="0" distL="0" distR="0">
            <wp:extent cx="2464904" cy="1848678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oque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601" cy="18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E4" w:rsidRPr="002D1875" w:rsidRDefault="00F90DE4" w:rsidP="00153EC0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 xml:space="preserve">Fonte: </w:t>
      </w:r>
      <w:hyperlink r:id="rId72" w:history="1">
        <w:r w:rsidR="00B123DB" w:rsidRPr="002D1875">
          <w:rPr>
            <w:rStyle w:val="Hyperlink"/>
            <w:rFonts w:ascii="Arial" w:hAnsi="Arial" w:cs="Arial"/>
            <w:sz w:val="20"/>
            <w:szCs w:val="20"/>
          </w:rPr>
          <w:t>http://cozinhando-sem-gluten.blogspot.com.br/2013/08/inhoque.html</w:t>
        </w:r>
      </w:hyperlink>
    </w:p>
    <w:p w:rsidR="00B123DB" w:rsidRPr="002D1875" w:rsidRDefault="00B123DB" w:rsidP="00F90DE4">
      <w:pPr>
        <w:shd w:val="clear" w:color="auto" w:fill="FFFFFF"/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Rendimento: 415g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bookmarkStart w:id="0" w:name="_GoBack"/>
      <w:bookmarkEnd w:id="0"/>
      <w:r w:rsidRPr="002D1875">
        <w:rPr>
          <w:rFonts w:ascii="Arial" w:eastAsia="Times New Roman" w:hAnsi="Arial" w:cs="Arial"/>
          <w:sz w:val="20"/>
          <w:szCs w:val="20"/>
          <w:lang w:eastAsia="pt-BR"/>
        </w:rPr>
        <w:t>Farinha sem glúten: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30 g de farinha de arroz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30 g de polvilho doce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bCs/>
          <w:sz w:val="20"/>
          <w:szCs w:val="20"/>
          <w:lang w:eastAsia="pt-BR"/>
        </w:rPr>
      </w:pP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bCs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Ingredientes para o Nhoque: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200 g de batata já descascada (pesar depois de descascada)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1 gema (tamanho médio)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10 g de margarina sem leite (1 colher de sopa, ler o rótulo com atenção. Caso não ache a margarina sem leite, pode substituir por azeite</w:t>
      </w:r>
      <w:proofErr w:type="gramStart"/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)</w:t>
      </w:r>
      <w:proofErr w:type="gramEnd"/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1 pitada de sal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bCs/>
          <w:sz w:val="20"/>
          <w:szCs w:val="20"/>
          <w:lang w:eastAsia="pt-BR"/>
        </w:rPr>
        <w:t>40 g de farinha sem glúte</w:t>
      </w:r>
      <w:r w:rsidRPr="002D1875">
        <w:rPr>
          <w:rFonts w:ascii="Arial" w:eastAsia="Times New Roman" w:hAnsi="Arial" w:cs="Arial"/>
          <w:sz w:val="20"/>
          <w:szCs w:val="20"/>
          <w:lang w:eastAsia="pt-BR"/>
        </w:rPr>
        <w:t>n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Nota: um pouco de farinha sem glúten adicional (mais ou menos 20g) para polvilhar a bancada.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Modo de fazer: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Cozinhar as batatas em 800 ml de água com sal a gosto.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Quando as batatas estiverem cozidas, escorrer a água e deixar no escorredor por 5 minutos ou pouco mais, para sair bem toda a água do cozimento. Passar depois por um espremedor apropriado.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Colocar numa tigela as batatas espremidas, a gema e a margarina. Misturar primeiramente com uma colher e depois acrescentar a farinha sem glúten e, quando já estiver um pouco misturado, amassar suavemente com as mãos até a massa ficar homogênea.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Polvilhar a pia ou uma mesa com um pouco da farinha sem glúten que sobrou e faça rolinhos com espessura de 6 cm a 8 cm mais ou menos. Cortar em pedacinhos de uns 2 cm.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Levar para cozinhar os nhoques em pouca quantidade de cada vez, isto é, não cozinhar todos de uma vez só, em 1 1/2 litro de água já com sal (a gosto) e umas gotas de óleo.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Assim que os nhoques subirem retirar com uma escumadeira. Ficar atento ao processo de cozimento que é bem rápido. Caso perceba que alguns nhoques ficaram no fundo da panela, solte-os delicadamente com uma escumadeira.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  <w:r w:rsidRPr="002D1875">
        <w:rPr>
          <w:rFonts w:ascii="Arial" w:eastAsia="Times New Roman" w:hAnsi="Arial" w:cs="Arial"/>
          <w:sz w:val="20"/>
          <w:szCs w:val="20"/>
          <w:lang w:eastAsia="pt-BR"/>
        </w:rPr>
        <w:t>Fazer um bom molho de tomates e espalhar por cima.</w:t>
      </w: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100g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(aprox. 1/2 prato raso 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89 Kcal/ 374 KJ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14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 1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  <w:tr w:rsidR="007263C6" w:rsidRPr="002D1875" w:rsidTr="007263C6">
        <w:trPr>
          <w:trHeight w:val="33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Fibra Alimentar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0,7 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Sódio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Não contém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7263C6" w:rsidRPr="002D1875" w:rsidRDefault="007263C6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8B2686" w:rsidRPr="002D1875" w:rsidRDefault="008B2686" w:rsidP="00F90DE4">
      <w:pPr>
        <w:shd w:val="clear" w:color="auto" w:fill="FFFFFF"/>
        <w:spacing w:after="0" w:line="300" w:lineRule="exact"/>
        <w:jc w:val="both"/>
        <w:rPr>
          <w:rFonts w:ascii="Arial" w:hAnsi="Arial" w:cs="Arial"/>
          <w:color w:val="C0504D" w:themeColor="accent2"/>
          <w:sz w:val="20"/>
          <w:szCs w:val="20"/>
        </w:rPr>
      </w:pPr>
      <w:r w:rsidRPr="002D1875">
        <w:rPr>
          <w:rFonts w:ascii="Arial" w:hAnsi="Arial" w:cs="Arial"/>
          <w:color w:val="C0504D" w:themeColor="accent2"/>
          <w:sz w:val="20"/>
          <w:szCs w:val="20"/>
        </w:rPr>
        <w:lastRenderedPageBreak/>
        <w:t>Pães com e sem lactose:</w:t>
      </w:r>
    </w:p>
    <w:p w:rsidR="00F90DE4" w:rsidRPr="002D1875" w:rsidRDefault="00F90DE4" w:rsidP="00F90DE4">
      <w:pPr>
        <w:shd w:val="clear" w:color="auto" w:fill="FFFFFF"/>
        <w:spacing w:after="0" w:line="300" w:lineRule="exact"/>
        <w:jc w:val="both"/>
        <w:rPr>
          <w:rFonts w:ascii="Arial" w:eastAsia="Times New Roman" w:hAnsi="Arial" w:cs="Arial"/>
          <w:sz w:val="20"/>
          <w:szCs w:val="20"/>
          <w:lang w:eastAsia="pt-BR"/>
        </w:rPr>
      </w:pP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-</w:t>
      </w:r>
      <w:proofErr w:type="spellStart"/>
      <w:r w:rsidRPr="002D1875">
        <w:rPr>
          <w:rFonts w:ascii="Arial" w:hAnsi="Arial" w:cs="Arial"/>
          <w:sz w:val="20"/>
          <w:szCs w:val="20"/>
        </w:rPr>
        <w:t>Pãozinhos</w:t>
      </w:r>
      <w:proofErr w:type="spellEnd"/>
      <w:r w:rsidRPr="002D1875">
        <w:rPr>
          <w:rFonts w:ascii="Arial" w:hAnsi="Arial" w:cs="Arial"/>
          <w:sz w:val="20"/>
          <w:szCs w:val="20"/>
        </w:rPr>
        <w:t xml:space="preserve"> de casa;</w:t>
      </w:r>
    </w:p>
    <w:p w:rsidR="00FB2FAF" w:rsidRPr="002D1875" w:rsidRDefault="00FB2F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672401" cy="160616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de cas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606" cy="16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B" w:rsidRPr="002D1875" w:rsidRDefault="00B123DB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Pr="002D1875">
        <w:rPr>
          <w:rFonts w:ascii="Arial" w:hAnsi="Arial" w:cs="Arial"/>
          <w:sz w:val="20"/>
          <w:szCs w:val="20"/>
        </w:rPr>
        <w:t xml:space="preserve"> </w:t>
      </w:r>
      <w:hyperlink r:id="rId74" w:history="1">
        <w:r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http://cozinhando-sem-gluten.blogspot.com.br/2014/04/paezinhos.html</w:t>
        </w:r>
      </w:hyperlink>
    </w:p>
    <w:p w:rsidR="00B123DB" w:rsidRPr="002D1875" w:rsidRDefault="00B123DB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unitário: 75g</w:t>
      </w:r>
    </w:p>
    <w:p w:rsidR="00691219" w:rsidRPr="002D1875" w:rsidRDefault="00691219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Rendimento: 12un</w:t>
      </w:r>
    </w:p>
    <w:p w:rsidR="00691219" w:rsidRPr="002D1875" w:rsidRDefault="00691219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total: 900g</w:t>
      </w:r>
    </w:p>
    <w:p w:rsidR="00B123DB" w:rsidRPr="002D1875" w:rsidRDefault="00B123DB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Use como medida um copo de requeijão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Ingredientes: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Mix Pan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Schär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ou outro mix de farinha preparada sem glúten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sachê de fermento biológico seco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(colheres de sopa) rasas de açúcar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CMC 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(gemas sem pele - não deixa sabor de ovo)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CS rasas de manteiga derretida 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sal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copo de água 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CS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psyllium</w:t>
      </w:r>
      <w:proofErr w:type="spellEnd"/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Gergelim para polvilhar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Em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uma caneca misture o </w:t>
      </w:r>
      <w:proofErr w:type="spellStart"/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>psyllium</w:t>
      </w:r>
      <w:proofErr w:type="spellEnd"/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e a água e deixe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hidratando até formar um gel.</w:t>
      </w:r>
    </w:p>
    <w:p w:rsidR="00FB2FAF" w:rsidRPr="002D1875" w:rsidRDefault="00315FED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Na tigela da batedeira junte </w:t>
      </w:r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>todos os ingredientes secos e misturei, mexendo com uma colher. 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Faça</w:t>
      </w:r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uma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cova no centro e adicione</w:t>
      </w:r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os ovos, a manteiga e o </w:t>
      </w:r>
      <w:proofErr w:type="spellStart"/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>psyllium</w:t>
      </w:r>
      <w:proofErr w:type="spellEnd"/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hidratado.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L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igue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a batedeira e deixe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bater por 3 minutos. Desligue, unte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palma das mãos e modele os pãezinhos em formato redondo.</w:t>
      </w:r>
    </w:p>
    <w:p w:rsidR="00FB2FAF" w:rsidRPr="002D1875" w:rsidRDefault="00315FED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Coloque</w:t>
      </w:r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lado a lado em uma assadeira forrada com papel manteiga.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 Por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cima de cada pãozinho polvilhe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sementinhas de gergelim. </w:t>
      </w:r>
    </w:p>
    <w:p w:rsidR="007263C6" w:rsidRPr="002D1875" w:rsidRDefault="007263C6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263C6" w:rsidRPr="002D1875" w:rsidRDefault="007263C6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2202180" cy="1322705"/>
            <wp:effectExtent l="0" t="0" r="7620" b="0"/>
            <wp:wrapSquare wrapText="bothSides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de casa passo 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Deixe descansando para crescer, dentro do forno quentinho, mas desligado.</w:t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87630</wp:posOffset>
            </wp:positionH>
            <wp:positionV relativeFrom="paragraph">
              <wp:posOffset>92075</wp:posOffset>
            </wp:positionV>
            <wp:extent cx="2424430" cy="1398905"/>
            <wp:effectExtent l="0" t="0" r="0" b="0"/>
            <wp:wrapSquare wrapText="bothSides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de casa passo 2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FB2FAF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FB2FAF" w:rsidRPr="002D1875" w:rsidRDefault="00FB2F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FB2FAF" w:rsidRPr="002D1875" w:rsidRDefault="00FB2F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FB2FAF" w:rsidRPr="002D1875" w:rsidRDefault="00FB2F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FB2FAF" w:rsidRPr="002D1875" w:rsidRDefault="00315FED" w:rsidP="00FB2FAF">
      <w:pPr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Após o crescimento ligue</w:t>
      </w:r>
      <w:r w:rsidR="00FB2FAF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 forno a 190ºC e deixe assar até dourar. 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Aproximadamente uns 25 minutos. O tempo depende de cada forno.</w:t>
      </w:r>
    </w:p>
    <w:p w:rsidR="003278C2" w:rsidRPr="002D1875" w:rsidRDefault="00FB2FAF" w:rsidP="003278C2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3479413" cy="2091193"/>
            <wp:effectExtent l="0" t="0" r="6985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de casa passo 3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681" cy="20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50g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225,4Kcal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11,27%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33,8g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11,2%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3,2g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4,2%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8,6g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15,6%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10g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2D1875" w:rsidRDefault="002D1875" w:rsidP="004B50DC">
      <w:pPr>
        <w:ind w:firstLine="142"/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F80AAF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</w:t>
      </w:r>
      <w:proofErr w:type="spellStart"/>
      <w:r w:rsidRPr="002D1875">
        <w:rPr>
          <w:rFonts w:ascii="Arial" w:hAnsi="Arial" w:cs="Arial"/>
          <w:sz w:val="20"/>
          <w:szCs w:val="20"/>
        </w:rPr>
        <w:t>Pãozinhos</w:t>
      </w:r>
      <w:proofErr w:type="spellEnd"/>
      <w:r w:rsidRPr="002D1875">
        <w:rPr>
          <w:rFonts w:ascii="Arial" w:hAnsi="Arial" w:cs="Arial"/>
          <w:sz w:val="20"/>
          <w:szCs w:val="20"/>
        </w:rPr>
        <w:t xml:space="preserve"> integrais;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3263265" cy="1963420"/>
            <wp:effectExtent l="0" t="0" r="0" b="0"/>
            <wp:wrapSquare wrapText="bothSides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integrais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Fonte:</w:t>
      </w:r>
      <w:r w:rsidRPr="002D1875">
        <w:rPr>
          <w:rFonts w:ascii="Arial" w:hAnsi="Arial" w:cs="Arial"/>
          <w:sz w:val="20"/>
          <w:szCs w:val="20"/>
        </w:rPr>
        <w:t xml:space="preserve"> </w:t>
      </w:r>
      <w:hyperlink r:id="rId79" w:history="1">
        <w:r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http://cozinhando-sem-gluten.blogspot.com.br/2013/11/paezinhos-integrais.html</w:t>
        </w:r>
      </w:hyperlink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unitário: 60g</w:t>
      </w: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Rendimento: 18un</w:t>
      </w: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Total: 1100g</w:t>
      </w:r>
    </w:p>
    <w:p w:rsidR="00691219" w:rsidRPr="002D1875" w:rsidRDefault="00691219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Ingredientes:</w:t>
      </w: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farinha de arroz integral (200 ml)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polvilho doce (100 ml)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farinha de arroz branca (100 ml)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4 CS de fécula de batata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CS de farinha de linhaça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chá de CMC (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espessante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que ajuda na liga das massas sem glúten)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sal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açúcar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sachê de fermento biológico seco (10 </w:t>
      </w:r>
      <w:proofErr w:type="spellStart"/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gr</w:t>
      </w:r>
      <w:proofErr w:type="spellEnd"/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(gemas sem pele - não deixam sabor de ovo)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clara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 CS de azeite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extra virgem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ou óleo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200 ml de água quentinha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vinagre de maçã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Modo de fazer: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Comece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fazendo a esponja. M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isture em uma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 tigela: o fermento, o aç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úcar e a água quentinha. Tampe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e deixe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descansando até crescer e formar uma esponja. 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Enquanto isso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,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no recipiente da batedeira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, misture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todos os ingredientes secos.</w:t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Abr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a um buraco no centro e coloque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os ovos, a cla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ra, o azeite e o vinagre. Ligue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batedeira para misturar esses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ingredientes e logo acrescente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esponja do fermen</w:t>
      </w:r>
      <w:r w:rsidR="00DB59B0" w:rsidRPr="002D1875">
        <w:rPr>
          <w:rFonts w:ascii="Arial" w:hAnsi="Arial" w:cs="Arial"/>
          <w:sz w:val="20"/>
          <w:szCs w:val="20"/>
          <w:shd w:val="clear" w:color="auto" w:fill="FFFFFF"/>
        </w:rPr>
        <w:t>to. Deixe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bater por 3 minutos até formar uma massa homogênea.</w:t>
      </w:r>
    </w:p>
    <w:p w:rsidR="00315FED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Fica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uma massa pesada, perfeita para modelar.</w:t>
      </w:r>
    </w:p>
    <w:p w:rsidR="00315FED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Modele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os pãezinhos, untando as mãos com óleo, coloque em uma assadeira forrada com papel manteiga. Pincele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gema de ovo e deixe</w:t>
      </w:r>
      <w:r w:rsidR="00315FED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crescer dentro do forno quentinho, mas desligado.</w:t>
      </w:r>
    </w:p>
    <w:p w:rsidR="00315FED" w:rsidRPr="002D1875" w:rsidRDefault="002D1875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-168275</wp:posOffset>
            </wp:positionV>
            <wp:extent cx="2922905" cy="2043430"/>
            <wp:effectExtent l="19050" t="0" r="0" b="0"/>
            <wp:wrapSquare wrapText="bothSides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integrais passo 1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315FED" w:rsidRPr="002D1875" w:rsidRDefault="00315FED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Após o crescimento, ligue o forno 180ºC e deixe assar até dourar.</w:t>
      </w: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Retire do forno e deixe esfriando. </w:t>
      </w: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noProof/>
          <w:sz w:val="20"/>
          <w:szCs w:val="20"/>
          <w:shd w:val="clear" w:color="auto" w:fill="FFFFFF"/>
          <w:lang w:eastAsia="pt-B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2448560" cy="2708275"/>
            <wp:effectExtent l="0" t="0" r="8890" b="0"/>
            <wp:wrapSquare wrapText="bothSides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ezinhos integrais passo 2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263C6" w:rsidRPr="002D1875" w:rsidRDefault="007263C6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263C6" w:rsidRPr="002D1875" w:rsidRDefault="007263C6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263C6" w:rsidRPr="002D1875" w:rsidRDefault="007263C6" w:rsidP="00315FED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DB59B0" w:rsidRPr="002D1875" w:rsidRDefault="00DB59B0" w:rsidP="00DB59B0">
      <w:pPr>
        <w:jc w:val="both"/>
        <w:rPr>
          <w:rFonts w:ascii="Arial" w:hAnsi="Arial" w:cs="Arial"/>
          <w:sz w:val="20"/>
          <w:szCs w:val="20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05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136"/>
        <w:gridCol w:w="1179"/>
      </w:tblGrid>
      <w:tr w:rsidR="007263C6" w:rsidRPr="002D1875" w:rsidTr="00913577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50g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2D1875">
        <w:trPr>
          <w:trHeight w:val="368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913577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199,3Kcal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9,96%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26,1g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8,7%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3,75g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5%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8,89g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16,1%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0,34g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2D1875">
        <w:trPr>
          <w:trHeight w:val="342"/>
          <w:tblCellSpacing w:w="0" w:type="dxa"/>
        </w:trPr>
        <w:tc>
          <w:tcPr>
            <w:tcW w:w="71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913577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913577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913577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91357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</w:tbl>
    <w:p w:rsidR="007263C6" w:rsidRPr="002D1875" w:rsidRDefault="002D1875" w:rsidP="002D1875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F80AAF" w:rsidRPr="002D1875" w:rsidRDefault="00F80AAF" w:rsidP="00DB59B0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>-Pão de leite;</w:t>
      </w:r>
    </w:p>
    <w:p w:rsidR="00774DC7" w:rsidRPr="002D1875" w:rsidRDefault="00774DC7" w:rsidP="00DB59B0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918128" cy="2188739"/>
            <wp:effectExtent l="0" t="0" r="0" b="254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o de Leite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5" cy="218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19" w:rsidRPr="002D1875" w:rsidRDefault="00691219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691219" w:rsidRPr="002D1875" w:rsidRDefault="00691219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Fonte: </w:t>
      </w:r>
      <w:hyperlink r:id="rId83" w:history="1">
        <w:r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http://cozinhando-sem-gluten.blogspot.com.br/2013/08/pao-de-leite.html</w:t>
        </w:r>
      </w:hyperlink>
    </w:p>
    <w:p w:rsidR="00691219" w:rsidRPr="002D1875" w:rsidRDefault="00691219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 unitário: 65g</w:t>
      </w:r>
    </w:p>
    <w:p w:rsidR="00691219" w:rsidRPr="002D1875" w:rsidRDefault="00691219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Rendimento total: </w:t>
      </w:r>
      <w:r w:rsidR="00956D2C" w:rsidRPr="002D1875">
        <w:rPr>
          <w:rFonts w:ascii="Arial" w:hAnsi="Arial" w:cs="Arial"/>
          <w:sz w:val="20"/>
          <w:szCs w:val="20"/>
          <w:shd w:val="clear" w:color="auto" w:fill="FFFFFF"/>
        </w:rPr>
        <w:t>21un</w:t>
      </w:r>
    </w:p>
    <w:p w:rsidR="00956D2C" w:rsidRPr="002D1875" w:rsidRDefault="00956D2C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Total: 1365g</w:t>
      </w:r>
    </w:p>
    <w:p w:rsidR="00691219" w:rsidRPr="002D1875" w:rsidRDefault="00691219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Num recipiente misture: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e ½ xícara (chá) de polvilho doce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e ½ xícara (chá) leite em pó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xícara (chá) de farinha de arroz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sopa rasa de açúcar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sache de fermento biológico para pão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Deixe descansando.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Enquanto isso leve ao fogo: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300ml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água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6 colheres de sopa de polvilho doce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Vá mexendo sempre até formar uma goma transparente, desligue o fogo e reserve.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Faça um buraco no meio daquela mistura que estava descansando e coloque: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sopa de sal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3 colheres de sopa de óleo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sopa de margarina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 bem, coloque a goma reservada, ainda quente e vá amassando com as mãos, é preciso colocar mais ou menos 1 xícara de farinha de arroz até obter uma massa lisa, (parecida com a de trigo) macia e sem grudar nas mãos.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Divida a massa em pequenas porções e modele os pães como quiser. 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Coloque na forma e deixe crescer em lugar quentinho.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Coloque uma bolinha em um copo com água, quando ela subir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o pão esta crescido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>.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Antes de ir ao forno, faça cortes com uma faca e pincele leite para dar brilho.</w:t>
      </w:r>
    </w:p>
    <w:p w:rsidR="007263C6" w:rsidRPr="002D1875" w:rsidRDefault="00774DC7" w:rsidP="002D187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Asse até dourar.</w:t>
      </w:r>
    </w:p>
    <w:p w:rsidR="002D1875" w:rsidRPr="002D1875" w:rsidRDefault="002D1875" w:rsidP="002D1875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50g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156,7Kcal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7,8%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23,6g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7,8%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4,3g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5,7%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4,9g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8,9%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0,1g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BA4060" w:rsidRPr="002D1875" w:rsidRDefault="00BA4060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2D1875" w:rsidRPr="002D1875" w:rsidRDefault="002D1875" w:rsidP="00BA4060">
      <w:pPr>
        <w:jc w:val="both"/>
        <w:rPr>
          <w:rFonts w:ascii="Arial" w:hAnsi="Arial" w:cs="Arial"/>
          <w:sz w:val="20"/>
          <w:szCs w:val="20"/>
        </w:rPr>
      </w:pPr>
    </w:p>
    <w:p w:rsidR="00F80AAF" w:rsidRPr="002D1875" w:rsidRDefault="00F80AAF" w:rsidP="00BA4060">
      <w:pPr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lastRenderedPageBreak/>
        <w:t xml:space="preserve">-Pão de batedeira. </w:t>
      </w:r>
    </w:p>
    <w:p w:rsidR="00774DC7" w:rsidRPr="002D1875" w:rsidRDefault="00774DC7" w:rsidP="004B50DC">
      <w:pPr>
        <w:ind w:firstLine="142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noProof/>
          <w:sz w:val="20"/>
          <w:szCs w:val="20"/>
          <w:lang w:eastAsia="pt-BR"/>
        </w:rPr>
        <w:drawing>
          <wp:inline distT="0" distB="0" distL="0" distR="0">
            <wp:extent cx="2803820" cy="3069203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ão de batedeira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560" cy="307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2C" w:rsidRPr="002D1875" w:rsidRDefault="00956D2C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Fonte: </w:t>
      </w:r>
      <w:hyperlink r:id="rId85" w:history="1">
        <w:r w:rsidRPr="002D1875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http://cozinhando-sem-gluten.blogspot.com.br/2013/06/pao-de-batedeira.html</w:t>
        </w:r>
      </w:hyperlink>
    </w:p>
    <w:p w:rsidR="00956D2C" w:rsidRPr="002D1875" w:rsidRDefault="00956D2C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Peso: 1850g</w:t>
      </w:r>
    </w:p>
    <w:p w:rsidR="00956D2C" w:rsidRPr="002D1875" w:rsidRDefault="00956D2C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Misture:</w:t>
      </w: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de arroz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polvilho doce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fécula de batata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1/2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de milho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3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CS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de cmc (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espessante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>)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Guardei em vidro bem fechado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br/>
        <w:t>Ingredientes:</w:t>
      </w:r>
    </w:p>
    <w:p w:rsidR="00BA4060" w:rsidRPr="002D1875" w:rsidRDefault="00BA4060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2 1/4 </w:t>
      </w:r>
      <w:proofErr w:type="spellStart"/>
      <w:r w:rsidRPr="002D1875">
        <w:rPr>
          <w:rFonts w:ascii="Arial" w:hAnsi="Arial" w:cs="Arial"/>
          <w:sz w:val="20"/>
          <w:szCs w:val="20"/>
          <w:shd w:val="clear" w:color="auto" w:fill="FFFFFF"/>
        </w:rPr>
        <w:t>xíc</w:t>
      </w:r>
      <w:proofErr w:type="spell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. </w:t>
      </w:r>
      <w:proofErr w:type="gramStart"/>
      <w:r w:rsidRPr="002D1875">
        <w:rPr>
          <w:rFonts w:ascii="Arial" w:hAnsi="Arial" w:cs="Arial"/>
          <w:sz w:val="20"/>
          <w:szCs w:val="20"/>
          <w:shd w:val="clear" w:color="auto" w:fill="FFFFFF"/>
        </w:rPr>
        <w:t>de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farinha preparada ( receita acima)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cheia de açúcar demerara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colherinha de sal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4 CS de óleo de canola (use o que o gostar)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 ovos (gemas sem pele - não deixa sabor de ovo)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colher de chá de vinagre de maçã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250 ml de leite zero lactose quentinho 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1 CS de fermento biológico seco</w:t>
      </w:r>
    </w:p>
    <w:p w:rsidR="00BA4060" w:rsidRPr="002D1875" w:rsidRDefault="00BA4060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</w:rPr>
      </w:pP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t>Modo de fazer:</w:t>
      </w:r>
    </w:p>
    <w:p w:rsidR="00774DC7" w:rsidRPr="002D1875" w:rsidRDefault="00774DC7" w:rsidP="00774DC7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</w:rPr>
        <w:br/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No 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>recipiente da batedeira, coloque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todos os ingredientes 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>secos. Abra um buraco no centro e adicione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os ovos, o ó</w:t>
      </w:r>
      <w:r w:rsidR="00BA4060" w:rsidRPr="002D1875">
        <w:rPr>
          <w:rFonts w:ascii="Arial" w:hAnsi="Arial" w:cs="Arial"/>
          <w:sz w:val="20"/>
          <w:szCs w:val="20"/>
          <w:shd w:val="clear" w:color="auto" w:fill="FFFFFF"/>
        </w:rPr>
        <w:t>leo, o vinagre e o leite. Ligue a batedeira e deixe batendo por uns 6 min. Coloque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massa em uma forma de pão untada com óleo e enfarinhada com farinha de arroz. Cuide para não deixar excesso de farinha na forma.</w:t>
      </w:r>
    </w:p>
    <w:p w:rsidR="004B50DC" w:rsidRPr="002D1875" w:rsidRDefault="00BA4060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  <w:r w:rsidRPr="002D1875">
        <w:rPr>
          <w:rFonts w:ascii="Arial" w:hAnsi="Arial" w:cs="Arial"/>
          <w:sz w:val="20"/>
          <w:szCs w:val="20"/>
          <w:shd w:val="clear" w:color="auto" w:fill="FFFFFF"/>
        </w:rPr>
        <w:lastRenderedPageBreak/>
        <w:t>Se a temperatura estiver baixa, uma opção é Ligar o forno, deixar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aquecer um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pouco e desligar. Coloque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 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forma na grade do forno e deixe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o pão descansando por </w:t>
      </w:r>
      <w:proofErr w:type="gramStart"/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>cerca de 25</w:t>
      </w:r>
      <w:proofErr w:type="gramEnd"/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>minutos. Quando já estava bem cr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>escido, ligue o forno 180ºC e deixe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assar até dourar. Mais ou menos</w:t>
      </w:r>
      <w:r w:rsidRPr="002D1875">
        <w:rPr>
          <w:rFonts w:ascii="Arial" w:hAnsi="Arial" w:cs="Arial"/>
          <w:sz w:val="20"/>
          <w:szCs w:val="20"/>
          <w:shd w:val="clear" w:color="auto" w:fill="FFFFFF"/>
        </w:rPr>
        <w:t xml:space="preserve"> </w:t>
      </w:r>
      <w:r w:rsidR="00774DC7" w:rsidRPr="002D1875">
        <w:rPr>
          <w:rFonts w:ascii="Arial" w:hAnsi="Arial" w:cs="Arial"/>
          <w:sz w:val="20"/>
          <w:szCs w:val="20"/>
          <w:shd w:val="clear" w:color="auto" w:fill="FFFFFF"/>
        </w:rPr>
        <w:t>25 a 30 min. O tempo depende de cada forno.</w:t>
      </w:r>
    </w:p>
    <w:p w:rsidR="007263C6" w:rsidRPr="002D1875" w:rsidRDefault="007263C6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p w:rsidR="007263C6" w:rsidRPr="002D1875" w:rsidRDefault="007263C6" w:rsidP="007263C6">
      <w:pPr>
        <w:tabs>
          <w:tab w:val="left" w:pos="6649"/>
        </w:tabs>
        <w:ind w:right="566"/>
        <w:jc w:val="both"/>
        <w:rPr>
          <w:rFonts w:ascii="Arial" w:hAnsi="Arial" w:cs="Arial"/>
          <w:sz w:val="20"/>
          <w:szCs w:val="20"/>
        </w:rPr>
      </w:pPr>
    </w:p>
    <w:tbl>
      <w:tblPr>
        <w:tblW w:w="4140" w:type="pct"/>
        <w:tblCellSpacing w:w="0" w:type="dxa"/>
        <w:tblInd w:w="103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/>
      </w:tblPr>
      <w:tblGrid>
        <w:gridCol w:w="7295"/>
        <w:gridCol w:w="1205"/>
      </w:tblGrid>
      <w:tr w:rsidR="007263C6" w:rsidRPr="002D1875" w:rsidTr="007263C6">
        <w:trPr>
          <w:trHeight w:val="737"/>
          <w:tblCellSpacing w:w="0" w:type="dxa"/>
        </w:trPr>
        <w:tc>
          <w:tcPr>
            <w:tcW w:w="0" w:type="auto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Informação Nutricional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>Porção de 50g</w:t>
            </w:r>
            <w:r w:rsidRPr="002D1875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  <w:t xml:space="preserve">(1 fatia) </w:t>
            </w:r>
          </w:p>
        </w:tc>
      </w:tr>
      <w:tr w:rsidR="007263C6" w:rsidRPr="002D1875" w:rsidTr="007263C6">
        <w:trPr>
          <w:trHeight w:val="368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4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187"/>
              <w:gridCol w:w="6847"/>
            </w:tblGrid>
            <w:tr w:rsidR="007263C6" w:rsidRPr="002D1875" w:rsidTr="007263C6">
              <w:trPr>
                <w:trHeight w:val="368"/>
                <w:tblCellSpacing w:w="0" w:type="dxa"/>
              </w:trPr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Quantidade por porção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%</w:t>
            </w: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>(*)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Valor Energético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150,9Kcal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7,5%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Carboidratos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21,8g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7,2%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Proteínas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2,3g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3%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Gorduras Totais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6g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D1875">
              <w:rPr>
                <w:rFonts w:ascii="Arial" w:hAnsi="Arial" w:cs="Arial"/>
                <w:sz w:val="20"/>
                <w:szCs w:val="20"/>
              </w:rPr>
              <w:t>10%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 xml:space="preserve">     Gorduras Saturadas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0,2g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sz w:val="20"/>
                <w:szCs w:val="20"/>
              </w:rPr>
              <w:t>VD</w:t>
            </w:r>
            <w:proofErr w:type="spellEnd"/>
            <w:r w:rsidRPr="002D1875">
              <w:rPr>
                <w:rFonts w:ascii="Arial" w:hAnsi="Arial" w:cs="Arial"/>
                <w:sz w:val="20"/>
                <w:szCs w:val="20"/>
              </w:rPr>
              <w:t xml:space="preserve"> não determinado</w:t>
            </w:r>
          </w:p>
        </w:tc>
      </w:tr>
      <w:tr w:rsidR="007263C6" w:rsidRPr="002D1875" w:rsidTr="007263C6">
        <w:trPr>
          <w:trHeight w:val="342"/>
          <w:tblCellSpacing w:w="0" w:type="dxa"/>
        </w:trPr>
        <w:tc>
          <w:tcPr>
            <w:tcW w:w="70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tbl>
            <w:tblPr>
              <w:tblW w:w="7033" w:type="dxa"/>
              <w:tblCellSpacing w:w="0" w:type="dxa"/>
              <w:tblCellMar>
                <w:left w:w="0" w:type="dxa"/>
                <w:right w:w="0" w:type="dxa"/>
              </w:tblCellMar>
              <w:tblLook w:val="0000"/>
            </w:tblPr>
            <w:tblGrid>
              <w:gridCol w:w="2916"/>
              <w:gridCol w:w="4117"/>
            </w:tblGrid>
            <w:tr w:rsidR="007263C6" w:rsidRPr="002D1875" w:rsidTr="007263C6">
              <w:trPr>
                <w:trHeight w:val="332"/>
                <w:tblCellSpacing w:w="0" w:type="dxa"/>
              </w:trPr>
              <w:tc>
                <w:tcPr>
                  <w:tcW w:w="2916" w:type="dxa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    Gorduras Trans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7263C6" w:rsidRPr="002D1875" w:rsidRDefault="007263C6" w:rsidP="007263C6">
                  <w:pPr>
                    <w:jc w:val="center"/>
                    <w:rPr>
                      <w:rFonts w:ascii="Arial" w:hAnsi="Arial" w:cs="Arial"/>
                      <w:sz w:val="20"/>
                      <w:szCs w:val="20"/>
                    </w:rPr>
                  </w:pPr>
                  <w:proofErr w:type="spellStart"/>
                  <w:r w:rsidRPr="002D1875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ND</w:t>
                  </w:r>
                  <w:proofErr w:type="spellEnd"/>
                  <w:r w:rsidRPr="002D1875">
                    <w:rPr>
                      <w:rFonts w:ascii="Arial" w:hAnsi="Arial" w:cs="Arial"/>
                      <w:sz w:val="20"/>
                      <w:szCs w:val="20"/>
                    </w:rPr>
                    <w:t> </w:t>
                  </w:r>
                </w:p>
              </w:tc>
            </w:tr>
          </w:tbl>
          <w:p w:rsidR="007263C6" w:rsidRPr="002D1875" w:rsidRDefault="007263C6" w:rsidP="007263C6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17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auto"/>
            <w:vAlign w:val="center"/>
          </w:tcPr>
          <w:p w:rsidR="007263C6" w:rsidRPr="002D1875" w:rsidRDefault="007263C6" w:rsidP="007263C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2D1875">
              <w:rPr>
                <w:rFonts w:ascii="Arial" w:hAnsi="Arial" w:cs="Arial"/>
                <w:b/>
                <w:bCs/>
                <w:sz w:val="20"/>
                <w:szCs w:val="20"/>
              </w:rPr>
              <w:t>ND</w:t>
            </w:r>
            <w:proofErr w:type="spellEnd"/>
          </w:p>
        </w:tc>
      </w:tr>
    </w:tbl>
    <w:p w:rsidR="007263C6" w:rsidRPr="002D1875" w:rsidRDefault="007263C6" w:rsidP="007263C6">
      <w:pPr>
        <w:tabs>
          <w:tab w:val="left" w:pos="6649"/>
        </w:tabs>
        <w:ind w:left="993" w:right="566"/>
        <w:jc w:val="both"/>
        <w:rPr>
          <w:rFonts w:ascii="Arial" w:hAnsi="Arial" w:cs="Arial"/>
          <w:sz w:val="20"/>
          <w:szCs w:val="20"/>
        </w:rPr>
      </w:pPr>
      <w:r w:rsidRPr="002D1875">
        <w:rPr>
          <w:rFonts w:ascii="Arial" w:hAnsi="Arial" w:cs="Arial"/>
          <w:sz w:val="20"/>
          <w:szCs w:val="20"/>
        </w:rPr>
        <w:t>*Valores Diários de Referência com base em uma dieta de 2.000 kcal ou 8.400 kj. Seus valores diários podem ser maiores ou menores dependendo de suas necessidades.</w:t>
      </w:r>
    </w:p>
    <w:p w:rsidR="007263C6" w:rsidRPr="002D1875" w:rsidRDefault="007263C6" w:rsidP="00BA4060">
      <w:pPr>
        <w:spacing w:after="0" w:line="300" w:lineRule="exact"/>
        <w:jc w:val="both"/>
        <w:rPr>
          <w:rFonts w:ascii="Arial" w:hAnsi="Arial" w:cs="Arial"/>
          <w:sz w:val="20"/>
          <w:szCs w:val="20"/>
          <w:shd w:val="clear" w:color="auto" w:fill="FFFFFF"/>
        </w:rPr>
      </w:pPr>
    </w:p>
    <w:sectPr w:rsidR="007263C6" w:rsidRPr="002D1875" w:rsidSect="004B50DC">
      <w:pgSz w:w="11906" w:h="16838"/>
      <w:pgMar w:top="1417" w:right="849" w:bottom="1417" w:left="85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1413F" w:rsidRDefault="00B1413F" w:rsidP="002D1875">
      <w:pPr>
        <w:spacing w:after="0" w:line="240" w:lineRule="auto"/>
      </w:pPr>
      <w:r>
        <w:separator/>
      </w:r>
    </w:p>
  </w:endnote>
  <w:endnote w:type="continuationSeparator" w:id="0">
    <w:p w:rsidR="00B1413F" w:rsidRDefault="00B1413F" w:rsidP="002D1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1413F" w:rsidRDefault="00B1413F" w:rsidP="002D1875">
      <w:pPr>
        <w:spacing w:after="0" w:line="240" w:lineRule="auto"/>
      </w:pPr>
      <w:r>
        <w:separator/>
      </w:r>
    </w:p>
  </w:footnote>
  <w:footnote w:type="continuationSeparator" w:id="0">
    <w:p w:rsidR="00B1413F" w:rsidRDefault="00B1413F" w:rsidP="002D18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5C08E3"/>
    <w:multiLevelType w:val="hybridMultilevel"/>
    <w:tmpl w:val="1B7C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6D12C65"/>
    <w:multiLevelType w:val="multilevel"/>
    <w:tmpl w:val="AAB6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B50DC"/>
    <w:rsid w:val="00096251"/>
    <w:rsid w:val="000D2915"/>
    <w:rsid w:val="00120E41"/>
    <w:rsid w:val="001473A8"/>
    <w:rsid w:val="00153EC0"/>
    <w:rsid w:val="0016010E"/>
    <w:rsid w:val="00182EC9"/>
    <w:rsid w:val="00186FA5"/>
    <w:rsid w:val="00187513"/>
    <w:rsid w:val="001B16D7"/>
    <w:rsid w:val="001E59EB"/>
    <w:rsid w:val="00263E25"/>
    <w:rsid w:val="002D1875"/>
    <w:rsid w:val="00315FED"/>
    <w:rsid w:val="003278C2"/>
    <w:rsid w:val="003950F3"/>
    <w:rsid w:val="003C1CB0"/>
    <w:rsid w:val="003D54CC"/>
    <w:rsid w:val="003D557B"/>
    <w:rsid w:val="003D7903"/>
    <w:rsid w:val="0044610E"/>
    <w:rsid w:val="00456FAA"/>
    <w:rsid w:val="004713A6"/>
    <w:rsid w:val="0049772C"/>
    <w:rsid w:val="004B50DC"/>
    <w:rsid w:val="004C19D3"/>
    <w:rsid w:val="00592E93"/>
    <w:rsid w:val="0062693C"/>
    <w:rsid w:val="00654D89"/>
    <w:rsid w:val="00691219"/>
    <w:rsid w:val="006D7043"/>
    <w:rsid w:val="00700158"/>
    <w:rsid w:val="007263C6"/>
    <w:rsid w:val="0073061B"/>
    <w:rsid w:val="00732D6B"/>
    <w:rsid w:val="007467C3"/>
    <w:rsid w:val="0077110F"/>
    <w:rsid w:val="00774DC7"/>
    <w:rsid w:val="007805B1"/>
    <w:rsid w:val="00895D65"/>
    <w:rsid w:val="008B2686"/>
    <w:rsid w:val="0090062D"/>
    <w:rsid w:val="00956D2C"/>
    <w:rsid w:val="009D07E2"/>
    <w:rsid w:val="009F0E60"/>
    <w:rsid w:val="00A82D75"/>
    <w:rsid w:val="00AF4602"/>
    <w:rsid w:val="00AF6671"/>
    <w:rsid w:val="00B123DB"/>
    <w:rsid w:val="00B1413F"/>
    <w:rsid w:val="00B14EB1"/>
    <w:rsid w:val="00B15B7B"/>
    <w:rsid w:val="00B218D7"/>
    <w:rsid w:val="00B42C01"/>
    <w:rsid w:val="00B63B9D"/>
    <w:rsid w:val="00B82D18"/>
    <w:rsid w:val="00BA4060"/>
    <w:rsid w:val="00BB416C"/>
    <w:rsid w:val="00BE54E3"/>
    <w:rsid w:val="00CF0D1A"/>
    <w:rsid w:val="00CF7A25"/>
    <w:rsid w:val="00D965BA"/>
    <w:rsid w:val="00DB59B0"/>
    <w:rsid w:val="00DF2810"/>
    <w:rsid w:val="00E16AD9"/>
    <w:rsid w:val="00E66390"/>
    <w:rsid w:val="00E82BAB"/>
    <w:rsid w:val="00ED236D"/>
    <w:rsid w:val="00EE39DC"/>
    <w:rsid w:val="00F16B67"/>
    <w:rsid w:val="00F32EC1"/>
    <w:rsid w:val="00F80AAF"/>
    <w:rsid w:val="00F82FEF"/>
    <w:rsid w:val="00F90DE4"/>
    <w:rsid w:val="00FB2FAF"/>
    <w:rsid w:val="00FC62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27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60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6010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rsid w:val="0016010E"/>
  </w:style>
  <w:style w:type="character" w:customStyle="1" w:styleId="textexposedshow">
    <w:name w:val="text_exposed_show"/>
    <w:basedOn w:val="Fontepargpadro"/>
    <w:rsid w:val="00700158"/>
  </w:style>
  <w:style w:type="character" w:styleId="Hyperlink">
    <w:name w:val="Hyperlink"/>
    <w:basedOn w:val="Fontepargpadro"/>
    <w:uiPriority w:val="99"/>
    <w:unhideWhenUsed/>
    <w:rsid w:val="0044610E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44610E"/>
    <w:rPr>
      <w:color w:val="800080" w:themeColor="followedHyperlink"/>
      <w:u w:val="single"/>
    </w:rPr>
  </w:style>
  <w:style w:type="character" w:styleId="Forte">
    <w:name w:val="Strong"/>
    <w:basedOn w:val="Fontepargpadro"/>
    <w:uiPriority w:val="22"/>
    <w:qFormat/>
    <w:rsid w:val="001473A8"/>
    <w:rPr>
      <w:b/>
      <w:bCs/>
    </w:rPr>
  </w:style>
  <w:style w:type="paragraph" w:styleId="PargrafodaLista">
    <w:name w:val="List Paragraph"/>
    <w:basedOn w:val="Normal"/>
    <w:uiPriority w:val="34"/>
    <w:qFormat/>
    <w:rsid w:val="00F90DE4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semiHidden/>
    <w:unhideWhenUsed/>
    <w:rsid w:val="002D18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2D1875"/>
  </w:style>
  <w:style w:type="paragraph" w:styleId="Rodap">
    <w:name w:val="footer"/>
    <w:basedOn w:val="Normal"/>
    <w:link w:val="RodapChar"/>
    <w:uiPriority w:val="99"/>
    <w:semiHidden/>
    <w:unhideWhenUsed/>
    <w:rsid w:val="002D18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2D187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160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6010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Fontepargpadro"/>
    <w:rsid w:val="0016010E"/>
  </w:style>
  <w:style w:type="character" w:customStyle="1" w:styleId="textexposedshow">
    <w:name w:val="text_exposed_show"/>
    <w:basedOn w:val="Fontepargpadro"/>
    <w:rsid w:val="00700158"/>
  </w:style>
  <w:style w:type="character" w:styleId="Hyperlink">
    <w:name w:val="Hyperlink"/>
    <w:basedOn w:val="Fontepargpadro"/>
    <w:uiPriority w:val="99"/>
    <w:unhideWhenUsed/>
    <w:rsid w:val="0044610E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44610E"/>
    <w:rPr>
      <w:color w:val="800080" w:themeColor="followedHyperlink"/>
      <w:u w:val="single"/>
    </w:rPr>
  </w:style>
  <w:style w:type="character" w:styleId="Forte">
    <w:name w:val="Strong"/>
    <w:basedOn w:val="Fontepargpadro"/>
    <w:uiPriority w:val="22"/>
    <w:qFormat/>
    <w:rsid w:val="001473A8"/>
    <w:rPr>
      <w:b/>
      <w:bCs/>
    </w:rPr>
  </w:style>
  <w:style w:type="paragraph" w:styleId="PargrafodaLista">
    <w:name w:val="List Paragraph"/>
    <w:basedOn w:val="Normal"/>
    <w:uiPriority w:val="34"/>
    <w:qFormat/>
    <w:rsid w:val="00F90DE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50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2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6794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303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8120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293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0163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51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158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070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750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220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292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490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176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6027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90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55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7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4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image" Target="media/image22.jpeg"/><Relationship Id="rId21" Type="http://schemas.openxmlformats.org/officeDocument/2006/relationships/hyperlink" Target="http://cozinhando-sem-gluten.blogspot.com.br/2014/06/biscoitinhos-salgados.html" TargetMode="External"/><Relationship Id="rId34" Type="http://schemas.openxmlformats.org/officeDocument/2006/relationships/image" Target="media/image19.jpeg"/><Relationship Id="rId42" Type="http://schemas.openxmlformats.org/officeDocument/2006/relationships/image" Target="media/image25.jpeg"/><Relationship Id="rId47" Type="http://schemas.openxmlformats.org/officeDocument/2006/relationships/hyperlink" Target="http://cozinhando-sem-gluten.blogspot.com.br/2014/04/bolo-de-cenoura-com-cobertura-zero.html" TargetMode="External"/><Relationship Id="rId50" Type="http://schemas.openxmlformats.org/officeDocument/2006/relationships/image" Target="media/image29.jpeg"/><Relationship Id="rId55" Type="http://schemas.openxmlformats.org/officeDocument/2006/relationships/hyperlink" Target="http://cozinhando-sem-gluten.blogspot.com.br/2013/03/brownies.html" TargetMode="External"/><Relationship Id="rId63" Type="http://schemas.openxmlformats.org/officeDocument/2006/relationships/image" Target="media/image36.jpeg"/><Relationship Id="rId68" Type="http://schemas.openxmlformats.org/officeDocument/2006/relationships/image" Target="media/image39.jpeg"/><Relationship Id="rId76" Type="http://schemas.openxmlformats.org/officeDocument/2006/relationships/image" Target="media/image44.jpeg"/><Relationship Id="rId84" Type="http://schemas.openxmlformats.org/officeDocument/2006/relationships/image" Target="media/image50.jpeg"/><Relationship Id="rId7" Type="http://schemas.openxmlformats.org/officeDocument/2006/relationships/image" Target="media/image1.jpeg"/><Relationship Id="rId71" Type="http://schemas.openxmlformats.org/officeDocument/2006/relationships/image" Target="media/image41.jpeg"/><Relationship Id="rId2" Type="http://schemas.openxmlformats.org/officeDocument/2006/relationships/styles" Target="styles.xml"/><Relationship Id="rId16" Type="http://schemas.openxmlformats.org/officeDocument/2006/relationships/hyperlink" Target="http://cozinhando-sem-gluten.blogspot.com.br/2014/08/cookies-de-baunilha.html" TargetMode="External"/><Relationship Id="rId29" Type="http://schemas.openxmlformats.org/officeDocument/2006/relationships/hyperlink" Target="http://cozinhando-sem-gluten.blogspot.com.br/2014/03/bolo-de-baunilha-mesclado-com-chocolate.html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18.jpeg"/><Relationship Id="rId37" Type="http://schemas.openxmlformats.org/officeDocument/2006/relationships/hyperlink" Target="http://cozinhando-sem-gluten.blogspot.com.br/2013/06/bolo-de-limao-com-mousse-de-limao.html" TargetMode="External"/><Relationship Id="rId40" Type="http://schemas.openxmlformats.org/officeDocument/2006/relationships/image" Target="media/image23.jpeg"/><Relationship Id="rId45" Type="http://schemas.openxmlformats.org/officeDocument/2006/relationships/hyperlink" Target="http://cozinhando-sem-gluten.blogspot.com.br/2013/01/bolo-de-laranja-com-nozes-zero-lactose.html" TargetMode="External"/><Relationship Id="rId53" Type="http://schemas.openxmlformats.org/officeDocument/2006/relationships/hyperlink" Target="http://cozinhando-sem-gluten.blogspot.com.br/2013/05/bolo-de-laranja-e-maca-livre-de-gluten.html" TargetMode="External"/><Relationship Id="rId58" Type="http://schemas.openxmlformats.org/officeDocument/2006/relationships/image" Target="media/image33.jpeg"/><Relationship Id="rId66" Type="http://schemas.openxmlformats.org/officeDocument/2006/relationships/hyperlink" Target="http://cozinhando-sem-gluten.blogspot.com.br/2014/06/tortinhas-de-espinafre.html" TargetMode="External"/><Relationship Id="rId74" Type="http://schemas.openxmlformats.org/officeDocument/2006/relationships/hyperlink" Target="http://cozinhando-sem-gluten.blogspot.com.br/2014/04/paezinhos.html" TargetMode="External"/><Relationship Id="rId79" Type="http://schemas.openxmlformats.org/officeDocument/2006/relationships/hyperlink" Target="http://cozinhando-sem-gluten.blogspot.com.br/2013/11/paezinhos-integrais.html" TargetMode="External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5.jpeg"/><Relationship Id="rId82" Type="http://schemas.openxmlformats.org/officeDocument/2006/relationships/image" Target="media/image49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://cozinhando-sem-gluten.blogspot.com.br/2014/02/panelinhas-integrais-com-chia.html" TargetMode="External"/><Relationship Id="rId22" Type="http://schemas.openxmlformats.org/officeDocument/2006/relationships/image" Target="media/image12.jpeg"/><Relationship Id="rId27" Type="http://schemas.openxmlformats.org/officeDocument/2006/relationships/hyperlink" Target="http://cozinhando-sem-gluten.blogspot.com.br/2014/07/bolinhos-de-banana-com-goji-berry.html" TargetMode="External"/><Relationship Id="rId30" Type="http://schemas.openxmlformats.org/officeDocument/2006/relationships/image" Target="media/image17.jpeg"/><Relationship Id="rId35" Type="http://schemas.openxmlformats.org/officeDocument/2006/relationships/hyperlink" Target="http://cozinhando-sem-gluten.blogspot.com.br/2013/08/bolo-de-chocolate-iogurte-maca-e-nozes.html" TargetMode="External"/><Relationship Id="rId43" Type="http://schemas.openxmlformats.org/officeDocument/2006/relationships/hyperlink" Target="http://cozinhando-sem-gluten.blogspot.com.br/2013/03/bolinhos-de-maracuja.html" TargetMode="External"/><Relationship Id="rId48" Type="http://schemas.openxmlformats.org/officeDocument/2006/relationships/image" Target="media/image28.jpeg"/><Relationship Id="rId56" Type="http://schemas.openxmlformats.org/officeDocument/2006/relationships/hyperlink" Target="http://cozinhando-sem-gluten.blogspot.com.br/2013/10/leite-condensado-de-coco-e-brigadeiro.html" TargetMode="External"/><Relationship Id="rId64" Type="http://schemas.openxmlformats.org/officeDocument/2006/relationships/hyperlink" Target="http://cozinhando-sem-gluten.blogspot.com.br/2013/05/quiche-de-berinjela.html" TargetMode="External"/><Relationship Id="rId69" Type="http://schemas.openxmlformats.org/officeDocument/2006/relationships/image" Target="media/image40.jpeg"/><Relationship Id="rId77" Type="http://schemas.openxmlformats.org/officeDocument/2006/relationships/image" Target="media/image45.jpeg"/><Relationship Id="rId8" Type="http://schemas.openxmlformats.org/officeDocument/2006/relationships/hyperlink" Target="http://cozinhando-sem-gluten.blogspot.com.br/2014/03/grissini.html" TargetMode="External"/><Relationship Id="rId51" Type="http://schemas.openxmlformats.org/officeDocument/2006/relationships/hyperlink" Target="http://cozinhando-sem-gluten.blogspot.com.br/2013/12/bolo-de-maca-e-nozes.html" TargetMode="External"/><Relationship Id="rId72" Type="http://schemas.openxmlformats.org/officeDocument/2006/relationships/hyperlink" Target="http://cozinhando-sem-gluten.blogspot.com.br/2013/08/inhoque.html" TargetMode="External"/><Relationship Id="rId80" Type="http://schemas.openxmlformats.org/officeDocument/2006/relationships/image" Target="media/image47.jpeg"/><Relationship Id="rId85" Type="http://schemas.openxmlformats.org/officeDocument/2006/relationships/hyperlink" Target="http://cozinhando-sem-gluten.blogspot.com.br/2013/06/pao-de-batedeira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5" Type="http://schemas.openxmlformats.org/officeDocument/2006/relationships/hyperlink" Target="http://cozinhando-sem-gluten.blogspot.com.br/2012/09/biscoitos-de-queijo.html" TargetMode="External"/><Relationship Id="rId33" Type="http://schemas.openxmlformats.org/officeDocument/2006/relationships/hyperlink" Target="http://cozinhando-sem-gluten.blogspot.com.br/2013/09/bolo-recheado-de-morangos.html" TargetMode="External"/><Relationship Id="rId38" Type="http://schemas.openxmlformats.org/officeDocument/2006/relationships/image" Target="media/image21.jpeg"/><Relationship Id="rId46" Type="http://schemas.openxmlformats.org/officeDocument/2006/relationships/image" Target="media/image27.jpeg"/><Relationship Id="rId59" Type="http://schemas.openxmlformats.org/officeDocument/2006/relationships/hyperlink" Target="http://cozinhando-sem-gluten.blogspot.com.br/2013/10/leite-condensado-de-coco-e-brigadeiro.html" TargetMode="External"/><Relationship Id="rId67" Type="http://schemas.openxmlformats.org/officeDocument/2006/relationships/image" Target="media/image38.jpeg"/><Relationship Id="rId20" Type="http://schemas.openxmlformats.org/officeDocument/2006/relationships/image" Target="media/image11.jpeg"/><Relationship Id="rId41" Type="http://schemas.openxmlformats.org/officeDocument/2006/relationships/image" Target="media/image24.jpeg"/><Relationship Id="rId54" Type="http://schemas.openxmlformats.org/officeDocument/2006/relationships/image" Target="media/image31.jpeg"/><Relationship Id="rId62" Type="http://schemas.openxmlformats.org/officeDocument/2006/relationships/hyperlink" Target="http://cozinhando-sem-gluten.blogspot.com.br/2013/01/cuca-de-uva.html" TargetMode="External"/><Relationship Id="rId70" Type="http://schemas.openxmlformats.org/officeDocument/2006/relationships/hyperlink" Target="http://cozinhando-sem-gluten.blogspot.com.br/2012/07/massa-para-panquecas.html" TargetMode="External"/><Relationship Id="rId75" Type="http://schemas.openxmlformats.org/officeDocument/2006/relationships/image" Target="media/image43.jpeg"/><Relationship Id="rId83" Type="http://schemas.openxmlformats.org/officeDocument/2006/relationships/hyperlink" Target="http://cozinhando-sem-gluten.blogspot.com.br/2013/08/pao-de-leite.html" TargetMode="External"/><Relationship Id="rId88" Type="http://schemas.microsoft.com/office/2007/relationships/stylesWithEffects" Target="stylesWithEffect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6.jpeg"/><Relationship Id="rId36" Type="http://schemas.openxmlformats.org/officeDocument/2006/relationships/image" Target="media/image20.jpeg"/><Relationship Id="rId49" Type="http://schemas.openxmlformats.org/officeDocument/2006/relationships/hyperlink" Target="http://cozinhando-sem-gluten.blogspot.com.br/2014/01/mini-bolinhos-de-maca-e-canela.html" TargetMode="External"/><Relationship Id="rId57" Type="http://schemas.openxmlformats.org/officeDocument/2006/relationships/image" Target="media/image32.jpeg"/><Relationship Id="rId10" Type="http://schemas.openxmlformats.org/officeDocument/2006/relationships/image" Target="media/image3.jpeg"/><Relationship Id="rId31" Type="http://schemas.openxmlformats.org/officeDocument/2006/relationships/hyperlink" Target="http://cozinhando-sem-gluten.blogspot.com.br/2014/03/bolinhos-de-chocolate.html" TargetMode="External"/><Relationship Id="rId44" Type="http://schemas.openxmlformats.org/officeDocument/2006/relationships/image" Target="media/image26.jpeg"/><Relationship Id="rId52" Type="http://schemas.openxmlformats.org/officeDocument/2006/relationships/image" Target="media/image30.jpeg"/><Relationship Id="rId60" Type="http://schemas.openxmlformats.org/officeDocument/2006/relationships/image" Target="media/image34.jpeg"/><Relationship Id="rId65" Type="http://schemas.openxmlformats.org/officeDocument/2006/relationships/image" Target="media/image37.jpeg"/><Relationship Id="rId73" Type="http://schemas.openxmlformats.org/officeDocument/2006/relationships/image" Target="media/image42.jpeg"/><Relationship Id="rId78" Type="http://schemas.openxmlformats.org/officeDocument/2006/relationships/image" Target="media/image46.jpeg"/><Relationship Id="rId81" Type="http://schemas.openxmlformats.org/officeDocument/2006/relationships/image" Target="media/image48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62</Pages>
  <Words>8437</Words>
  <Characters>45561</Characters>
  <Application>Microsoft Office Word</Application>
  <DocSecurity>0</DocSecurity>
  <Lines>379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Anelise Borges</dc:creator>
  <cp:lastModifiedBy>Renata1</cp:lastModifiedBy>
  <cp:revision>11</cp:revision>
  <dcterms:created xsi:type="dcterms:W3CDTF">2014-08-18T20:24:00Z</dcterms:created>
  <dcterms:modified xsi:type="dcterms:W3CDTF">2014-09-04T20:59:00Z</dcterms:modified>
</cp:coreProperties>
</file>